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29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413"/>
        <w:gridCol w:w="713"/>
        <w:gridCol w:w="2194"/>
        <w:gridCol w:w="1365"/>
        <w:gridCol w:w="1544"/>
        <w:gridCol w:w="14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2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48"/>
                <w:szCs w:val="48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8"/>
                <w:szCs w:val="48"/>
              </w:rPr>
              <w:t>内蒙古体育职业学院学生保留学籍申请表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lang w:eastAsia="zh-CN"/>
              </w:rPr>
              <w:t>（当兵）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申请保留学籍时间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</w:rPr>
              <w:t>日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贴一寸相片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文</w:t>
            </w:r>
            <w: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号（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学院拟定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51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48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所在系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年级班级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  <w:tc>
          <w:tcPr>
            <w:tcW w:w="14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3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个人申请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保留学籍理由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ind w:firstLine="3012" w:firstLineChars="1250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个人签名：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家长签名：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征兵办公室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</w:t>
            </w: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                  </w:t>
            </w:r>
          </w:p>
          <w:p>
            <w:pPr>
              <w:ind w:firstLine="5301" w:firstLineChars="2200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征兵办公室</w:t>
            </w:r>
            <w:r>
              <w:rPr>
                <w:rFonts w:hint="eastAsia" w:ascii="宋体" w:hAnsi="宋体" w:cs="宋体"/>
                <w:b/>
                <w:sz w:val="24"/>
              </w:rPr>
              <w:t>签</w:t>
            </w:r>
            <w:r>
              <w:rPr>
                <w:rFonts w:hint="eastAsia" w:ascii="宋体" w:hAnsi="宋体" w:cs="宋体"/>
                <w:b/>
                <w:sz w:val="24"/>
                <w:lang w:eastAsia="zh-CN"/>
              </w:rPr>
              <w:t>字</w:t>
            </w:r>
            <w:r>
              <w:rPr>
                <w:rFonts w:hint="eastAsia" w:ascii="宋体" w:hAnsi="宋体" w:cs="宋体"/>
                <w:b/>
                <w:sz w:val="24"/>
              </w:rPr>
              <w:t>：</w:t>
            </w:r>
          </w:p>
          <w:p>
            <w:pPr>
              <w:ind w:firstLine="723" w:firstLineChars="300"/>
              <w:rPr>
                <w:rFonts w:ascii="宋体" w:cs="宋体"/>
                <w:b/>
                <w:sz w:val="24"/>
              </w:rPr>
            </w:pPr>
          </w:p>
          <w:p>
            <w:pPr>
              <w:ind w:firstLine="6746" w:firstLineChars="2800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6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学籍管理人员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</w:t>
            </w:r>
          </w:p>
          <w:p>
            <w:pPr>
              <w:ind w:firstLine="4337" w:firstLineChars="1800"/>
              <w:rPr>
                <w:rFonts w:hint="eastAsia" w:ascii="宋体" w:hAnsi="宋体" w:cs="宋体"/>
                <w:b/>
                <w:sz w:val="24"/>
              </w:rPr>
            </w:pPr>
          </w:p>
          <w:p>
            <w:pPr>
              <w:ind w:firstLine="495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cs="宋体"/>
                <w:sz w:val="30"/>
                <w:szCs w:val="30"/>
              </w:rPr>
              <w:t>根据国家规定大学生</w:t>
            </w:r>
          </w:p>
          <w:p>
            <w:pPr>
              <w:ind w:firstLine="495"/>
              <w:rPr>
                <w:rFonts w:ascii="宋体" w:cs="宋体"/>
                <w:sz w:val="30"/>
                <w:szCs w:val="30"/>
              </w:rPr>
            </w:pPr>
            <w:r>
              <w:rPr>
                <w:rFonts w:hint="eastAsia" w:ascii="宋体" w:cs="宋体"/>
                <w:sz w:val="30"/>
                <w:szCs w:val="30"/>
              </w:rPr>
              <w:t>当兵退伍学籍正常保留2年以上</w:t>
            </w:r>
          </w:p>
          <w:p>
            <w:pPr>
              <w:ind w:firstLine="3614" w:firstLineChars="1500"/>
              <w:rPr>
                <w:rFonts w:hint="eastAsia" w:ascii="宋体" w:hAnsi="宋体" w:cs="宋体"/>
                <w:b/>
                <w:sz w:val="24"/>
              </w:rPr>
            </w:pPr>
            <w:bookmarkStart w:id="0" w:name="_GoBack"/>
            <w:bookmarkEnd w:id="0"/>
          </w:p>
          <w:p>
            <w:pPr>
              <w:ind w:firstLine="4337" w:firstLineChars="1800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学籍管理人员签字（加盖公章）：</w:t>
            </w:r>
          </w:p>
          <w:p>
            <w:pPr>
              <w:ind w:firstLine="723" w:firstLineChars="300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</w:t>
            </w:r>
          </w:p>
          <w:p>
            <w:pPr>
              <w:ind w:firstLine="6515" w:firstLineChars="2704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  <w:p>
            <w:pPr>
              <w:ind w:firstLine="6746" w:firstLineChars="2800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教务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处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审核意见：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 xml:space="preserve">                                                                                        </w:t>
            </w: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rPr>
                <w:rFonts w:ascii="宋体" w:cs="宋体"/>
                <w:b/>
                <w:sz w:val="24"/>
              </w:rPr>
            </w:pPr>
          </w:p>
          <w:p>
            <w:pPr>
              <w:widowControl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ascii="宋体" w:hAnsi="宋体" w:cs="宋体"/>
                <w:b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b/>
                <w:sz w:val="24"/>
              </w:rPr>
              <w:t>领导签名（加盖公章）：</w:t>
            </w:r>
          </w:p>
          <w:p>
            <w:pPr>
              <w:widowControl/>
              <w:jc w:val="left"/>
              <w:rPr>
                <w:rFonts w:ascii="宋体" w:cs="宋体"/>
                <w:b/>
                <w:sz w:val="24"/>
              </w:rPr>
            </w:pPr>
          </w:p>
          <w:p>
            <w:pPr>
              <w:widowControl/>
              <w:ind w:firstLine="6746" w:firstLineChars="2800"/>
              <w:jc w:val="left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年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月</w:t>
            </w:r>
            <w:r>
              <w:rPr>
                <w:rFonts w:ascii="宋体" w:hAnsi="宋体" w:cs="宋体"/>
                <w:b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注意事项</w:t>
            </w:r>
          </w:p>
        </w:tc>
        <w:tc>
          <w:tcPr>
            <w:tcW w:w="871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8" w:firstLineChars="49"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办理保留学籍手续时，请务必按程序签字并加盖公章，保留学籍申请表方能生效。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252"/>
    <w:rsid w:val="00023105"/>
    <w:rsid w:val="00052B94"/>
    <w:rsid w:val="000D455A"/>
    <w:rsid w:val="0016664B"/>
    <w:rsid w:val="00191CD1"/>
    <w:rsid w:val="001E2ED0"/>
    <w:rsid w:val="00220416"/>
    <w:rsid w:val="00261ECF"/>
    <w:rsid w:val="0026579D"/>
    <w:rsid w:val="002D1B6E"/>
    <w:rsid w:val="0038055E"/>
    <w:rsid w:val="003F4969"/>
    <w:rsid w:val="00436751"/>
    <w:rsid w:val="00443232"/>
    <w:rsid w:val="0046054D"/>
    <w:rsid w:val="0046353D"/>
    <w:rsid w:val="004C048E"/>
    <w:rsid w:val="004D3796"/>
    <w:rsid w:val="00532D54"/>
    <w:rsid w:val="005379FA"/>
    <w:rsid w:val="005428B1"/>
    <w:rsid w:val="005B5252"/>
    <w:rsid w:val="005C4923"/>
    <w:rsid w:val="005D4D8B"/>
    <w:rsid w:val="006D4818"/>
    <w:rsid w:val="006E2538"/>
    <w:rsid w:val="007109C6"/>
    <w:rsid w:val="00713D16"/>
    <w:rsid w:val="00715E96"/>
    <w:rsid w:val="00794A62"/>
    <w:rsid w:val="008710C8"/>
    <w:rsid w:val="0087497C"/>
    <w:rsid w:val="00893B9A"/>
    <w:rsid w:val="00895A5F"/>
    <w:rsid w:val="008E3BAB"/>
    <w:rsid w:val="008E7A6B"/>
    <w:rsid w:val="008F079E"/>
    <w:rsid w:val="00900BE1"/>
    <w:rsid w:val="009371A5"/>
    <w:rsid w:val="009909E5"/>
    <w:rsid w:val="00AD6B61"/>
    <w:rsid w:val="00AF76F1"/>
    <w:rsid w:val="00B26BBD"/>
    <w:rsid w:val="00BA2030"/>
    <w:rsid w:val="00BB0FFD"/>
    <w:rsid w:val="00BC16AA"/>
    <w:rsid w:val="00C3620D"/>
    <w:rsid w:val="00C417F2"/>
    <w:rsid w:val="00C63DC4"/>
    <w:rsid w:val="00CB64C8"/>
    <w:rsid w:val="00CC0AB5"/>
    <w:rsid w:val="00D00619"/>
    <w:rsid w:val="00D76EA2"/>
    <w:rsid w:val="00DA1FF3"/>
    <w:rsid w:val="00DB10D6"/>
    <w:rsid w:val="00DC328E"/>
    <w:rsid w:val="00DD1A42"/>
    <w:rsid w:val="00E9706E"/>
    <w:rsid w:val="00EF7054"/>
    <w:rsid w:val="00F47B2C"/>
    <w:rsid w:val="00F70E51"/>
    <w:rsid w:val="00FD60AD"/>
    <w:rsid w:val="00FE617A"/>
    <w:rsid w:val="03BC5F39"/>
    <w:rsid w:val="0F004A6A"/>
    <w:rsid w:val="110B5306"/>
    <w:rsid w:val="141F61A0"/>
    <w:rsid w:val="17D24A3B"/>
    <w:rsid w:val="1C701EDC"/>
    <w:rsid w:val="27360267"/>
    <w:rsid w:val="37443646"/>
    <w:rsid w:val="3C355F6D"/>
    <w:rsid w:val="723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JWC</Company>
  <Pages>1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2017-03-07T02:43:00Z</dcterms:created>
  <dc:creator>一位心满意足的 Microsoft Office 用户</dc:creator>
  <cp:lastModifiedBy>Administrator</cp:lastModifiedBy>
  <cp:lastPrinted>2020-10-05T01:56:00Z</cp:lastPrinted>
  <dcterms:modified xsi:type="dcterms:W3CDTF">2021-03-18T03:31:21Z</dcterms:modified>
  <dc:title>学 生 休 学 申 请 表      编号：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