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教室：图201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25" o:spid="_x0000_s2125" o:spt="203" style="position:absolute;left:0pt;margin-left:-9pt;margin-top:-0.5pt;height:54.6pt;width:72pt;z-index:25165824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fVOmO1wAAAAoBAAAPAAAAAAAAAAEAIAAAACIAAABkcnMv&#10;ZG93bnJldi54bWxQSwECFAAUAAAACACHTuJAaz8UbegCAADVCQAADgAAAAAAAAABACAAAAAmAQAA&#10;ZHJzL2Uyb0RvYy54bWxQSwUGAAAAAAYABgBZAQAAgAYAAAAA&#10;">
                  <o:lock v:ext="edit"/>
                  <v:line id="__TH_L2" o:spid="_x0000_s1026" o:spt="20" style="position:absolute;left:1337;top:2431;height:1020;width:1258;" coordsize="21600,21600" o:gfxdata="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K0LAugAAANw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28" o:spt="202" type="#_x0000_t202" style="position:absolute;left:1921;top:2519;height:262;width:253;" filled="f" stroked="f" coordsize="21600,21600" o:gfxdata="UEsDBAoAAAAAAIdO4kAAAAAAAAAAAAAAAAAEAAAAZHJzL1BLAwQUAAAACACHTuJAV1LIFbwAAADc&#10;AAAADwAAAGRycy9kb3ducmV2LnhtbEVPS2sCMRC+C/6HMAVvmlhB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SyBW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27" o:spt="202" type="#_x0000_t202" style="position:absolute;left:2202;top:2746;height:263;width:253;" filled="f" stroked="f" coordsize="21600,21600" o:gfxdata="UEsDBAoAAAAAAIdO4kAAAAAAAAAAAAAAAAAEAAAAZHJzL1BLAwQUAAAACACHTuJA2LtQYbwAAADc&#10;AAAADwAAAGRycy9kb3ducmV2LnhtbEVPS2sCMRC+C/6HMAVvmlhE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7UGG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26" o:spt="202" type="#_x0000_t202" style="position:absolute;left:1632;top:2980;height:262;width:252;" filled="f" stroked="f" coordsize="21600,21600" o:gfxdata="UEsDBAoAAAAAAIdO4kAAAAAAAAAAAAAAAAAEAAAAZHJzL1BLAwQUAAAACACHTuJAt/f1+rwAAADc&#10;AAAADwAAAGRycy9kb3ducmV2LnhtbEVPS2sCMRC+C/6HMAVvmlhQ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39fq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18休闲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休闲体育理论与方法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巴根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社体指导员讲座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席永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18运营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应用统计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栾金凤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18休闲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社会学概论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徐立红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19健身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口语交际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张明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18运营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休闲服务管理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巴根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18健身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口语交际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张明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18休闲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休闲体育理论与方法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巴根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19运营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社会学概论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徐立红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18健身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运动损伤处理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朝鲁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体育绘图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魏雅慧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18大1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体质监测评价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朝鲁</w:t>
            </w:r>
          </w:p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体质检测评价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朝鲁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18休闲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休闲服务管理与营销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巴根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  <w:t>18休闲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  <w:t>休闲服务管理与营销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  <w:t>巴根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运动处方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李洁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18大2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体质检测评价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朝鲁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18休闲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休闲体育心理学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陈英丽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18运营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体育市场营销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王洋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教室：图202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20" o:spid="_x0000_s2120" o:spt="203" style="position:absolute;left:0pt;margin-left:-9pt;margin-top:-0.5pt;height:54.6pt;width:72pt;z-index:251659264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CfVOmO1wAAAAoBAAAPAAAAAAAAAAEAIAAAACIAAABkcnMvZG93&#10;bnJldi54bWxQSwECFAAUAAAACACHTuJAzuLETuUCAADJCQAADgAAAAAAAAABACAAAAAmAQAAZHJz&#10;L2Uyb0RvYy54bWxQSwUGAAAAAAYABgBZAQAAfQYAAAAA&#10;">
                  <o:lock v:ext="edit"/>
                  <v:line id="__TH_L2" o:spid="_x0000_s2124" o:spt="20" style="position:absolute;left:1337;top:2431;height:1020;width:1258;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23" o:spt="202" type="#_x0000_t202" style="position:absolute;left:1921;top:2519;height:262;width:253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22" o:spt="202" type="#_x0000_t202" style="position:absolute;left:2202;top:2746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21" o:spt="202" type="#_x0000_t202" style="position:absolute;left:1632;top:2980;height:262;width:252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毛概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18新闻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体育新闻摄影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董永杰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  <w:t>18新闻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  <w:t>体育传播学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  <w:t>乌日其其格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18新闻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体育史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18运营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体育健身概论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  <w:t>18新闻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  <w:t>新闻编辑学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  <w:t>刘阳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18休闲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休闲体育心理学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陈英丽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18新闻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影视作品欣赏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刘凯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18运营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体育市场营销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王洋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18保健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常见疾病诊断处理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高燕平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日语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19大专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乌仁高娃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18运营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应用统计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栾金凤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包金荣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18新闻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影视作品欣赏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刘凯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18新闻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体育史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19大2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运动训练理论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教室：图203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15" o:spid="_x0000_s2115" o:spt="203" style="position:absolute;left:0pt;margin-left:-9pt;margin-top:-0.5pt;height:54.6pt;width:72pt;z-index:25166131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CfVOmO1wAAAAoBAAAPAAAAAAAAAAEAIAAAACIA&#10;AABkcnMvZG93bnJldi54bWxQSwECFAAUAAAACACHTuJAM6Qete4CAADKCQAADgAAAAAAAAABACAA&#10;AAAmAQAAZHJzL2Uyb0RvYy54bWxQSwUGAAAAAAYABgBZAQAAhgYAAAAA&#10;">
                  <o:lock v:ext="edit"/>
                  <v:line id="__TH_L2" o:spid="_x0000_s2119" o:spt="20" style="position:absolute;left:1337;top:2431;height:1020;width:1258;" coordsize="21600,21600" o:gfxdata="UEsDBAoAAAAAAIdO4kAAAAAAAAAAAAAAAAAEAAAAZHJzL1BLAwQUAAAACACHTuJAO6I1krsAAADa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I9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I1krsAAADa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18" o:spt="202" type="#_x0000_t202" style="position:absolute;left:1921;top:2519;height:262;width:253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17" o:spt="202" type="#_x0000_t202" style="position:absolute;left:2202;top:2746;height:263;width:253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16" o:spt="202" type="#_x0000_t202" style="position:absolute;left:1632;top:2980;height:262;width:252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19大2</w:t>
            </w:r>
          </w:p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毛概</w:t>
            </w:r>
          </w:p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海霞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19新闻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基础写作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张明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19大5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包金荣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包金荣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19大1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海霞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包长林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海霞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19大5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包金荣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包长林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19大3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海霞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19保健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社体指导员讲座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席永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海霞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19新闻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基础写作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张明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运动训练理论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19营销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经济法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19大3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海霞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19保健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营养学基础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高燕平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19保健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康复心理学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关玉升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教室：图204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10" o:spid="_x0000_s2110" o:spt="203" style="position:absolute;left:0pt;margin-left:-9pt;margin-top:-0.5pt;height:54.6pt;width:72pt;z-index:25166336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B6tzpT5wIAAM8JAAAOAAAAAAAAAAEAIAAAACYBAABk&#10;cnMvZTJvRG9jLnhtbFBLBQYAAAAABgAGAFkBAAB/BgAAAAA=&#10;">
                  <o:lock v:ext="edit"/>
                  <v:line id="__TH_L2" o:spid="_x0000_s2114" o:spt="20" style="position:absolute;left:1337;top:2431;height:1020;width:1258;" coordsize="21600,21600" o:gfxdata="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FfH+5AAAA2wAA&#10;AA8AAAAAAAAAAQAgAAAAIgAAAGRycy9kb3ducmV2LnhtbFBLAQIUABQAAAAIAIdO4kAzLwWeOwAA&#10;ADkAAAAQAAAAAAAAAAEAIAAAAAgBAABkcnMvc2hhcGV4bWwueG1sUEsFBgAAAAAGAAYAWwEAALID&#10;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13" o:spt="202" type="#_x0000_t202" style="position:absolute;left:1921;top:2519;height:262;width:253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12" o:spt="202" type="#_x0000_t202" style="position:absolute;left:2202;top:2746;height:263;width:253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11" o:spt="202" type="#_x0000_t202" style="position:absolute;left:1632;top:2980;height:262;width:252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19市场</w:t>
            </w:r>
          </w:p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经济法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19休闲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运动生理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大学语文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李文凡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大学语文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李文凡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19新闻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体育新闻学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李文凡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19新闻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体育新闻学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李文凡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包金荣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运动处方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李洁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19新闻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新闻法规与职业道德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包乌云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运动生理学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高燕平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毛概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包金荣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运动心理学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陈英丽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19运营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社会学概论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徐立红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  <w:t>19大4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  <w:t>运动处方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  <w:t>李洁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大学语文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李文凡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运动心理学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陈英丽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19民传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张明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口语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教室：图102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05" o:spid="_x0000_s2105" o:spt="203" style="position:absolute;left:0pt;margin-left:-9pt;margin-top:-0.5pt;height:54.6pt;width:72pt;z-index:25166540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n1TpjtcAAAAKAQAADwAAAAAAAAABACAAAAAi&#10;AAAAZHJzL2Rvd25yZXYueG1sUEsBAhQAFAAAAAgAh07iQOgLw+TvAgAAzwkAAA4AAAAAAAAAAQAg&#10;AAAAJgEAAGRycy9lMm9Eb2MueG1sUEsFBgAAAAAGAAYAWQEAAIcGAAAAAA==&#10;">
                  <o:lock v:ext="edit"/>
                  <v:line id="__TH_L2" o:spid="_x0000_s2109" o:spt="20" style="position:absolute;left:1337;top:2431;height:1020;width:1258;" coordsize="21600,21600" o:gfxdata="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dy3+e5AAAA2wAA&#10;AA8AAAAAAAAAAQAgAAAAIgAAAGRycy9kb3ducmV2LnhtbFBLAQIUABQAAAAIAIdO4kAzLwWeOwAA&#10;ADkAAAAQAAAAAAAAAAEAIAAAAAgBAABkcnMvc2hhcGV4bWwueG1sUEsFBgAAAAAGAAYAWwEAALID&#10;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08" o:spt="202" type="#_x0000_t202" style="position:absolute;left:1921;top:2519;height:262;width:253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07" o:spt="202" type="#_x0000_t202" style="position:absolute;left:2202;top:2746;height:263;width:253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06" o:spt="202" type="#_x0000_t202" style="position:absolute;left:1632;top:2980;height:262;width:252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</w:t>
            </w:r>
          </w:p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社交礼仪</w:t>
            </w:r>
          </w:p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邱丽元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18运营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体育公共关系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邱丽元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19社体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社交礼仪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邱丽元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18休闲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人际沟通实务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邱丽元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18休闲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体育公共关系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邱丽元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18运营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人际沟通实务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邱丽元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18新闻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体育传播学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乌日其其格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18休闲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体育公共关系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邱丽元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运动生理学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 xml:space="preserve">高燕平 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18新闻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新闻编辑学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刘阳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18运营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体育公共关系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邱丽元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教室：图103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240"/>
        <w:gridCol w:w="1034"/>
        <w:gridCol w:w="242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00" o:spid="_x0000_s2100" o:spt="203" style="position:absolute;left:0pt;margin-left:-9pt;margin-top:-0.5pt;height:54.6pt;width:72pt;z-index:251667456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CySXhw5wIAAM8JAAAOAAAAAAAAAAEAIAAAACYBAABk&#10;cnMvZTJvRG9jLnhtbFBLBQYAAAAABgAGAFkBAAB/BgAAAAA=&#10;">
                  <o:lock v:ext="edit"/>
                  <v:line id="__TH_L2" o:spid="_x0000_s2104" o:spt="20" style="position:absolute;left:1337;top:2431;height:1020;width:1258;" coordsize="21600,21600" o:gfxdata="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m2wr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03" o:spt="202" type="#_x0000_t202" style="position:absolute;left:1921;top:2519;height:262;width:253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02" o:spt="202" type="#_x0000_t202" style="position:absolute;left:2202;top:2746;height:263;width:253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01" o:spt="202" type="#_x0000_t202" style="position:absolute;left:1632;top:2980;height:262;width:252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19休闲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休闲运动损伤预防处理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朝鲁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19运营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体育产业经营管理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贺达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19运营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体育产业经营管理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贺达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18社体俱乐部经营管理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王赟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19休闲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休闲运动损伤预防处理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朝鲁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19休闲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休闲体育活动策划指导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王赟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rPr>
          <w:rFonts w:hint="eastAsia" w:eastAsia="微软雅黑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color w:val="000000"/>
          <w:sz w:val="30"/>
          <w:szCs w:val="30"/>
        </w:rPr>
        <w:t>教室：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图</w:t>
      </w:r>
      <w:r>
        <w:rPr>
          <w:rFonts w:hint="eastAsia"/>
          <w:b/>
          <w:color w:val="000000"/>
          <w:sz w:val="30"/>
          <w:szCs w:val="30"/>
        </w:rPr>
        <w:t>10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4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39" o:spid="_x0000_s2139" o:spt="203" style="position:absolute;left:0pt;margin-left:-9pt;margin-top:-0.5pt;height:54.6pt;width:72pt;z-index:251765760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n1TpjtcAAAAKAQAADwAAAAAAAAABACAAAAAi&#10;AAAAZHJzL2Rvd25yZXYueG1sUEsBAhQAFAAAAAgAh07iQDdfFSnvAgAAzwkAAA4AAAAAAAAAAQAg&#10;AAAAJgEAAGRycy9lMm9Eb2MueG1sUEsFBgAAAAAGAAYAWQEAAIcGAAAAAA==&#10;">
                  <o:lock v:ext="edit"/>
                  <v:line id="__TH_L2" o:spid="_x0000_s2140" o:spt="20" style="position:absolute;left:1337;top:2431;height:1020;width:1258;" coordsize="21600,21600" o:gfxdata="UEsDBAoAAAAAAIdO4kAAAAAAAAAAAAAAAAAEAAAAZHJzL1BLAwQUAAAACACHTuJA8RhmJ7sAAADb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kJ9D79fyg/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RhmJ7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41" o:spt="202" type="#_x0000_t202" style="position:absolute;left:1921;top:2519;height:262;width:253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42" o:spt="202" type="#_x0000_t202" style="position:absolute;left:2202;top:2746;height:263;width:253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43" o:spt="202" type="#_x0000_t202" style="position:absolute;left:1632;top:2980;height:262;width:252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包乌云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包金荣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教室：机房1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519"/>
        <w:gridCol w:w="1276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095" o:spid="_x0000_s2095" o:spt="203" style="position:absolute;left:0pt;margin-left:-9pt;margin-top:-0.5pt;height:54.6pt;width:72pt;z-index:251669504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n1TpjtcAAAAKAQAADwAAAAAAAAABACAAAAAi&#10;AAAAZHJzL2Rvd25yZXYueG1sUEsBAhQAFAAAAAgAh07iQLV01rrvAgAAzwkAAA4AAAAAAAAAAQAg&#10;AAAAJgEAAGRycy9lMm9Eb2MueG1sUEsFBgAAAAAGAAYAWQEAAIcGAAAAAA==&#10;">
                  <o:lock v:ext="edit"/>
                  <v:line id="__TH_L2" o:spid="_x0000_s2099" o:spt="20" style="position:absolute;left:1337;top:2431;height:1020;width:1258;" coordsize="21600,21600" o:gfxdata="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R4VWr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098" o:spt="202" type="#_x0000_t202" style="position:absolute;left:1921;top:2519;height:262;width:253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097" o:spt="202" type="#_x0000_t202" style="position:absolute;left:2202;top:2746;height:263;width:253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096" o:spt="202" type="#_x0000_t202" style="position:absolute;left:1632;top:2980;height:262;width:252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郭素君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18中1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任建华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19大3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郭素君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孔祥龙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郭素君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18中2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任建华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19大5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郭素君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包艳丽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孔祥龙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  <w:t>初一郭素君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19大3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郭素君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18中3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任建华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孔祥龙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  <w:t>初二郭素君</w:t>
            </w:r>
          </w:p>
        </w:tc>
        <w:tc>
          <w:tcPr>
            <w:tcW w:w="12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包艳丽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19大5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郭素君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郭素君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郭素君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孔祥龙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教室：教101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39"/>
        <w:gridCol w:w="40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080" o:spid="_x0000_s2080" o:spt="203" style="position:absolute;left:0pt;margin-left:-9pt;margin-top:-0.5pt;height:54.6pt;width:72pt;z-index:25167564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AitP025wIAAM8JAAAOAAAAAAAAAAEAIAAAACYBAABk&#10;cnMvZTJvRG9jLnhtbFBLBQYAAAAABgAGAFkBAAB/BgAAAAA=&#10;">
                  <o:lock v:ext="edit"/>
                  <v:line id="__TH_L2" o:spid="_x0000_s2084" o:spt="20" style="position:absolute;left:1337;top:2431;height:1020;width:1258;" coordsize="21600,21600" o:gfxdata="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ZTYr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083" o:spt="202" type="#_x0000_t202" style="position:absolute;left:1921;top:2519;height:262;width:253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082" o:spt="202" type="#_x0000_t202" style="position:absolute;left:2202;top:2746;height:263;width:253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081" o:spt="202" type="#_x0000_t202" style="position:absolute;left:1632;top:2980;height:262;width:252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19民传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张明</w:t>
            </w:r>
          </w:p>
        </w:tc>
        <w:tc>
          <w:tcPr>
            <w:tcW w:w="12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语文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18体工队汉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李轩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哲学与人生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李灏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18体工队汉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心理学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18体工队汉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陈英丽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体育保健学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18体工队汉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体育保健学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18体工队汉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数学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18体工队汉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许卫华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教室：教102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075" o:spid="_x0000_s2075" o:spt="203" style="position:absolute;left:0pt;margin-left:-9pt;margin-top:-0.5pt;height:54.6pt;width:72pt;z-index:251677696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n1TpjtcAAAAKAQAADwAAAAAAAAABACAAAAAi&#10;AAAAZHJzL2Rvd25yZXYueG1sUEsBAhQAFAAAAAgAh07iQCWJU/zvAgAAzwkAAA4AAAAAAAAAAQAg&#10;AAAAJgEAAGRycy9lMm9Eb2MueG1sUEsFBgAAAAAGAAYAWQEAAIcGAAAAAA==&#10;">
                  <o:lock v:ext="edit"/>
                  <v:line id="__TH_L2" o:spid="_x0000_s2079" o:spt="20" style="position:absolute;left:1337;top:2431;height:1020;width:1258;" coordsize="21600,21600" o:gfxdata="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MHw+r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078" o:spt="202" type="#_x0000_t202" style="position:absolute;left:1921;top:2519;height:262;width:253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077" o:spt="202" type="#_x0000_t202" style="position:absolute;left:2202;top:2746;height:263;width:253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076" o:spt="202" type="#_x0000_t202" style="position:absolute;left:1632;top:2980;height:262;width:252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运动生理</w:t>
            </w:r>
          </w:p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19大5</w:t>
            </w:r>
          </w:p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乔润来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民族传统体育概论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吴军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运动生理</w:t>
            </w:r>
          </w:p>
          <w:p>
            <w:pPr>
              <w:widowControl w:val="0"/>
              <w:spacing w:after="0"/>
              <w:jc w:val="both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19大5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乔润来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民族传统体育概论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吴军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心理学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18体工队蒙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关玉升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蒙语文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18体工队蒙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巴达日呼</w:t>
            </w:r>
          </w:p>
          <w:p>
            <w:pPr>
              <w:widowControl w:val="0"/>
              <w:spacing w:after="0"/>
              <w:jc w:val="both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体育保健学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18体工队蒙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大学语文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李文凡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哲学与人生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18体工队蒙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包长林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体育保健学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18体工队蒙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数学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18体工队蒙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包艳丽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教室：教103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29" o:spid="_x0000_s2129" o:spt="203" style="position:absolute;left:0pt;margin-left:-9pt;margin-top:-0.5pt;height:54.6pt;width:72pt;z-index:251710464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n1TpjtcAAAAKAQAADwAAAAAAAAABACAAAAAi&#10;AAAAZHJzL2Rvd25yZXYueG1sUEsBAhQAFAAAAAgAh07iQDdfFSnvAgAAzwkAAA4AAAAAAAAAAQAg&#10;AAAAJgEAAGRycy9lMm9Eb2MueG1sUEsFBgAAAAAGAAYAWQEAAIcGAAAAAA==&#10;">
                  <o:lock v:ext="edit"/>
                  <v:line id="__TH_L2" o:spid="_x0000_s2130" o:spt="20" style="position:absolute;left:1337;top:2431;height:1020;width:1258;" coordsize="21600,21600" o:gfxdata="UEsDBAoAAAAAAIdO4kAAAAAAAAAAAAAAAAAEAAAAZHJzL1BLAwQUAAAACACHTuJA8RhmJ7sAAADb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kJ9D79fyg/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RhmJ7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31" o:spt="202" type="#_x0000_t202" style="position:absolute;left:1921;top:2519;height:262;width:253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32" o:spt="202" type="#_x0000_t202" style="position:absolute;left:2202;top:2746;height:263;width:253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33" o:spt="202" type="#_x0000_t202" style="position:absolute;left:1632;top:2980;height:262;width:252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数学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19体工队汉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栾金凤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语文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石丽军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英语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19体工队汉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李红梅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人体生理学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19体工队汉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职业道德法律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19体工队汉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李灏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人体生理学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教室：教104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240"/>
        <w:gridCol w:w="1034"/>
        <w:gridCol w:w="242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134" o:spid="_x0000_s2134" o:spt="203" style="position:absolute;left:0pt;margin-left:-9pt;margin-top:-0.5pt;height:54.6pt;width:72pt;z-index:251712512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BtHa695wIAAM8JAAAOAAAAAAAAAAEAIAAAACYBAABk&#10;cnMvZTJvRG9jLnhtbFBLBQYAAAAABgAGAFkBAAB/BgAAAAA=&#10;">
                  <o:lock v:ext="edit"/>
                  <v:line id="__TH_L2" o:spid="_x0000_s2135" o:spt="20" style="position:absolute;left:1337;top:2431;height:1020;width:1258;" coordsize="21600,21600" o:gfxdata="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MPAr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136" o:spt="202" type="#_x0000_t202" style="position:absolute;left:1921;top:2519;height:262;width:253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137" o:spt="202" type="#_x0000_t202" style="position:absolute;left:2202;top:2746;height:263;width:253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138" o:spt="202" type="#_x0000_t202" style="position:absolute;left:1632;top:2980;height:262;width:252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人体生理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19体工队蒙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汉语文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冬梅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19体工队蒙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数学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19体工队蒙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包艳丽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蒙语文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巴达日呼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19体工队蒙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人体生理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19体工队蒙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职业道德法律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19体工队蒙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包长林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教室：图书楼5楼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070" o:spid="_x0000_s2070" o:spt="203" style="position:absolute;left:0pt;margin-left:-9pt;margin-top:-0.5pt;height:54.6pt;width:72pt;z-index:251679744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9U6Y7XAAAACgEAAA8AAAAAAAAAAQAgAAAAIgAAAGRycy9k&#10;b3ducmV2LnhtbFBLAQIUABQAAAAIAIdO4kCl4+ye5wIAAM8JAAAOAAAAAAAAAAEAIAAAACYBAABk&#10;cnMvZTJvRG9jLnhtbFBLBQYAAAAABgAGAFkBAAB/BgAAAAA=&#10;">
                  <o:lock v:ext="edit"/>
                  <v:line id="__TH_L2" o:spid="_x0000_s2074" o:spt="20" style="position:absolute;left:1337;top:2431;height:1020;width:1258;" coordsize="21600,21600" o:gfxdata="UEsDBAoAAAAAAIdO4kAAAAAAAAAAAAAAAAAEAAAAZHJzL1BLAwQUAAAACACHTuJA4W/Fv7sAAADb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kK9hd8v5Qfo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W/Fv7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073" o:spt="202" type="#_x0000_t202" style="position:absolute;left:1921;top:2519;height:262;width:253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072" o:spt="202" type="#_x0000_t202" style="position:absolute;left:2202;top:2746;height:263;width:253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071" o:spt="202" type="#_x0000_t202" style="position:absolute;left:1632;top:2980;height:262;width:252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有氧操教学设计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赵冰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19保健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体能训练</w:t>
            </w:r>
          </w:p>
          <w:p>
            <w:pPr>
              <w:widowControl w:val="0"/>
              <w:spacing w:after="0"/>
              <w:jc w:val="center"/>
              <w:rPr>
                <w:rFonts w:hint="default" w:ascii="Tahoma" w:hAnsi="Tahoma" w:eastAsia="宋体" w:cs="Times New Roman"/>
                <w:color w:val="00000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景学武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18健身指导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太极拳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魏雅慧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19保健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太极拳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魏雅慧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19保健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体能训练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景学武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18新闻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健身气功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李勤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18社体乒乓球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刘洋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健身操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赵冰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18社体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乒乓球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刘洋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健身操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赵冰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武术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魏雅慧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18新闻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健身气功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李勤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有氧操教学设计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赵冰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武术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魏雅慧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default" w:eastAsia="微软雅黑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</w:rPr>
        <w:t>备注：</w:t>
      </w:r>
      <w:r>
        <w:rPr>
          <w:rFonts w:hint="eastAsia"/>
          <w:color w:val="000000"/>
          <w:sz w:val="32"/>
          <w:szCs w:val="32"/>
          <w:lang w:val="en-US" w:eastAsia="zh-CN"/>
        </w:rPr>
        <w:t>18社体班1-9周乒乓球，10-18周健身操</w:t>
      </w:r>
    </w:p>
    <w:p>
      <w:pPr>
        <w:rPr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rFonts w:hint="eastAsia"/>
          <w:b/>
          <w:color w:val="000000"/>
          <w:sz w:val="32"/>
          <w:szCs w:val="32"/>
        </w:rPr>
      </w:pPr>
    </w:p>
    <w:p>
      <w:pPr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内蒙古体育职业学院</w:t>
      </w:r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19</w:t>
      </w:r>
      <w:r>
        <w:rPr>
          <w:b/>
          <w:color w:val="000000"/>
          <w:sz w:val="32"/>
          <w:szCs w:val="32"/>
        </w:rPr>
        <w:t>---20</w:t>
      </w:r>
      <w:r>
        <w:rPr>
          <w:rFonts w:hint="eastAsia"/>
          <w:b/>
          <w:color w:val="000000"/>
          <w:sz w:val="32"/>
          <w:szCs w:val="32"/>
        </w:rPr>
        <w:t>20学年度第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b/>
          <w:color w:val="000000"/>
          <w:sz w:val="32"/>
          <w:szCs w:val="32"/>
        </w:rPr>
        <w:t>学期课程表</w:t>
      </w: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教室：三楼语音室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11"/>
        <w:gridCol w:w="1279"/>
        <w:gridCol w:w="1279"/>
        <w:gridCol w:w="1279"/>
        <w:gridCol w:w="127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lang w:bidi="mn-Mong-CN"/>
              </w:rPr>
              <w:pict>
                <v:group id="_x0000_s2055" o:spid="_x0000_s2055" o:spt="203" style="position:absolute;left:0pt;margin-left:-9pt;margin-top:-0.5pt;height:54.6pt;width:72pt;z-index:251685888;mso-width-relative:page;mso-height-relative:page;" coordorigin="1337,2431" coordsize="1258,1020203203" o:gfxdata="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9U6Y7XAAAACgEAAA8AAAAAAAAAAQAgAAAA&#10;IgAAAGRycy9kb3ducmV2LnhtbFBLAQIUABQAAAAIAIdO4kBqIAB38AIAAM8JAAAOAAAAAAAAAAEA&#10;IAAAACYBAABkcnMvZTJvRG9jLnhtbFBLBQYAAAAABgAGAFkBAACIBgAAAAA=&#10;">
                  <o:lock v:ext="edit"/>
                  <v:line id="__TH_L2" o:spid="_x0000_s2059" o:spt="20" style="position:absolute;left:1337;top:2431;height:1020;width:1258;" coordsize="21600,21600" o:gfxdata="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3SsmrsAAADb&#10;AAAADwAAAAAAAAABACAAAAAiAAAAZHJzL2Rvd25yZXYueG1sUEsBAhQAFAAAAAgAh07iQDMvBZ47&#10;AAAAOQAAABAAAAAAAAAAAQAgAAAACgEAAGRycy9zaGFwZXhtbC54bWxQSwUGAAAAAAYABgBbAQAA&#10;tAMAAAAA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3" o:spid="_x0000_s2058" o:spt="202" type="#_x0000_t202" style="position:absolute;left:1921;top:2519;height:262;width:253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4" o:spid="_x0000_s2057" o:spt="202" type="#_x0000_t202" style="position:absolute;left:2202;top:2746;height:263;width:253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5" o:spid="_x0000_s2056" o:spt="202" type="#_x0000_t202" style="position:absolute;left:1632;top:2980;height:262;width:252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节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四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五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1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2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8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20-9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郭思宇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19大3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郭思宇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3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4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15-11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18健身指导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健身英语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徐鹏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郭思宇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郭思宇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5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14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30-16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19大1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李红梅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郭思宇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19大5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郭思宇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19大5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郭思宇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eastAsia="宋体"/>
                <w:color w:val="000000"/>
                <w:sz w:val="30"/>
                <w:szCs w:val="30"/>
              </w:rPr>
              <w:t>7</w:t>
            </w:r>
            <w:r>
              <w:rPr>
                <w:rFonts w:hint="eastAsia" w:eastAsia="宋体"/>
                <w:color w:val="000000"/>
                <w:sz w:val="30"/>
                <w:szCs w:val="30"/>
              </w:rPr>
              <w:t>—</w:t>
            </w:r>
            <w:r>
              <w:rPr>
                <w:rFonts w:eastAsia="宋体"/>
                <w:color w:val="000000"/>
                <w:sz w:val="30"/>
                <w:szCs w:val="30"/>
              </w:rPr>
              <w:t>8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16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10-17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>：</w:t>
            </w:r>
            <w:r>
              <w:rPr>
                <w:rFonts w:eastAsia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19大2</w:t>
            </w:r>
          </w:p>
          <w:p>
            <w:pPr>
              <w:widowControl/>
              <w:jc w:val="left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李红梅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19大3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郭思宇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19大4</w:t>
            </w:r>
          </w:p>
          <w:p>
            <w:pPr>
              <w:widowControl w:val="0"/>
              <w:spacing w:after="0"/>
              <w:jc w:val="center"/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健身英语</w:t>
            </w:r>
          </w:p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徐鹏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19大7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郭思宇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19大6</w:t>
            </w:r>
          </w:p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  <w:r>
              <w:rPr>
                <w:rFonts w:hint="eastAsia" w:eastAsia="宋体"/>
                <w:color w:val="000000"/>
                <w:sz w:val="30"/>
                <w:szCs w:val="30"/>
                <w:lang w:val="en-US" w:eastAsia="zh-CN"/>
              </w:rPr>
              <w:t>郭思宇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eastAsia="宋体"/>
                <w:color w:val="000000"/>
                <w:sz w:val="30"/>
                <w:szCs w:val="30"/>
              </w:rPr>
            </w:pPr>
          </w:p>
        </w:tc>
      </w:tr>
    </w:tbl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744200"/>
    <w:rsid w:val="000D6CF9"/>
    <w:rsid w:val="000F69CD"/>
    <w:rsid w:val="00141D05"/>
    <w:rsid w:val="00150E17"/>
    <w:rsid w:val="00156276"/>
    <w:rsid w:val="00167F8F"/>
    <w:rsid w:val="001F79E8"/>
    <w:rsid w:val="002B7671"/>
    <w:rsid w:val="003832E9"/>
    <w:rsid w:val="003E389A"/>
    <w:rsid w:val="00440C3C"/>
    <w:rsid w:val="004564B0"/>
    <w:rsid w:val="004B7803"/>
    <w:rsid w:val="00525124"/>
    <w:rsid w:val="00617CF1"/>
    <w:rsid w:val="006E1257"/>
    <w:rsid w:val="00726B8F"/>
    <w:rsid w:val="007C22AD"/>
    <w:rsid w:val="007C3231"/>
    <w:rsid w:val="00857F39"/>
    <w:rsid w:val="008D160C"/>
    <w:rsid w:val="00985F5D"/>
    <w:rsid w:val="009A3BF8"/>
    <w:rsid w:val="00AD087B"/>
    <w:rsid w:val="00B6139B"/>
    <w:rsid w:val="00B879E2"/>
    <w:rsid w:val="00BA3C7B"/>
    <w:rsid w:val="00CA6F92"/>
    <w:rsid w:val="00CD7916"/>
    <w:rsid w:val="00D969F6"/>
    <w:rsid w:val="00DC4EB6"/>
    <w:rsid w:val="00DE2AAA"/>
    <w:rsid w:val="00E35FFE"/>
    <w:rsid w:val="02F748DB"/>
    <w:rsid w:val="03364D85"/>
    <w:rsid w:val="03657876"/>
    <w:rsid w:val="03CC206E"/>
    <w:rsid w:val="04730758"/>
    <w:rsid w:val="0570042F"/>
    <w:rsid w:val="05D526BA"/>
    <w:rsid w:val="06CD142C"/>
    <w:rsid w:val="07B017DF"/>
    <w:rsid w:val="08AF4434"/>
    <w:rsid w:val="091C156E"/>
    <w:rsid w:val="097E3863"/>
    <w:rsid w:val="09EB50A2"/>
    <w:rsid w:val="0B8461BF"/>
    <w:rsid w:val="0C2C7F7F"/>
    <w:rsid w:val="0CE15EB7"/>
    <w:rsid w:val="0DCD5E63"/>
    <w:rsid w:val="0E7E3AA4"/>
    <w:rsid w:val="0FC7758F"/>
    <w:rsid w:val="0FD61522"/>
    <w:rsid w:val="14E149B4"/>
    <w:rsid w:val="15271473"/>
    <w:rsid w:val="15BA476F"/>
    <w:rsid w:val="15D63B21"/>
    <w:rsid w:val="16397026"/>
    <w:rsid w:val="169271EB"/>
    <w:rsid w:val="18B2398C"/>
    <w:rsid w:val="18E87A4B"/>
    <w:rsid w:val="191F4992"/>
    <w:rsid w:val="19800712"/>
    <w:rsid w:val="1A460F88"/>
    <w:rsid w:val="1B6B16BF"/>
    <w:rsid w:val="1BF46ED5"/>
    <w:rsid w:val="1BF804F5"/>
    <w:rsid w:val="1C22160A"/>
    <w:rsid w:val="1CEF79AE"/>
    <w:rsid w:val="1D4042CE"/>
    <w:rsid w:val="223B020D"/>
    <w:rsid w:val="22C21262"/>
    <w:rsid w:val="22C51FAE"/>
    <w:rsid w:val="22F078D9"/>
    <w:rsid w:val="233C6DD5"/>
    <w:rsid w:val="245562E8"/>
    <w:rsid w:val="24E23DEA"/>
    <w:rsid w:val="27060BC7"/>
    <w:rsid w:val="27A1600B"/>
    <w:rsid w:val="27CD20A6"/>
    <w:rsid w:val="2AEB4F8B"/>
    <w:rsid w:val="34B215AD"/>
    <w:rsid w:val="36B42D8E"/>
    <w:rsid w:val="36BA25DE"/>
    <w:rsid w:val="37DB5ECC"/>
    <w:rsid w:val="38543E14"/>
    <w:rsid w:val="388D5E3C"/>
    <w:rsid w:val="390C0A26"/>
    <w:rsid w:val="39A42995"/>
    <w:rsid w:val="3A9156A5"/>
    <w:rsid w:val="3AC35BC7"/>
    <w:rsid w:val="3DFC69BF"/>
    <w:rsid w:val="3E24371B"/>
    <w:rsid w:val="3EF43B29"/>
    <w:rsid w:val="421D022B"/>
    <w:rsid w:val="43223A11"/>
    <w:rsid w:val="43985BCE"/>
    <w:rsid w:val="445517A1"/>
    <w:rsid w:val="44A804F2"/>
    <w:rsid w:val="44E5747B"/>
    <w:rsid w:val="46352CA9"/>
    <w:rsid w:val="463D0CB1"/>
    <w:rsid w:val="46B93534"/>
    <w:rsid w:val="478A5093"/>
    <w:rsid w:val="47AB4BC1"/>
    <w:rsid w:val="47F33187"/>
    <w:rsid w:val="47F961D5"/>
    <w:rsid w:val="48CA510E"/>
    <w:rsid w:val="49AA264D"/>
    <w:rsid w:val="4A814789"/>
    <w:rsid w:val="4AC6559B"/>
    <w:rsid w:val="4B0B5FA7"/>
    <w:rsid w:val="4B9B6E4B"/>
    <w:rsid w:val="4BF56C79"/>
    <w:rsid w:val="4D211FB7"/>
    <w:rsid w:val="4D617898"/>
    <w:rsid w:val="4F785BC5"/>
    <w:rsid w:val="4FB01637"/>
    <w:rsid w:val="4FB156CF"/>
    <w:rsid w:val="507B2B74"/>
    <w:rsid w:val="51007BF7"/>
    <w:rsid w:val="52B0469B"/>
    <w:rsid w:val="530D25B3"/>
    <w:rsid w:val="537D2D70"/>
    <w:rsid w:val="54EE4AD9"/>
    <w:rsid w:val="55466C39"/>
    <w:rsid w:val="562232A5"/>
    <w:rsid w:val="57755404"/>
    <w:rsid w:val="5829001A"/>
    <w:rsid w:val="5AE1489F"/>
    <w:rsid w:val="5BA94D8A"/>
    <w:rsid w:val="5BAA0B84"/>
    <w:rsid w:val="5BC922ED"/>
    <w:rsid w:val="5C304B73"/>
    <w:rsid w:val="5C8C5FAF"/>
    <w:rsid w:val="5DD44FB3"/>
    <w:rsid w:val="5DE8243B"/>
    <w:rsid w:val="5F0F680C"/>
    <w:rsid w:val="611E6D12"/>
    <w:rsid w:val="614852F6"/>
    <w:rsid w:val="616E2E38"/>
    <w:rsid w:val="617F0F0B"/>
    <w:rsid w:val="61FB7A92"/>
    <w:rsid w:val="63451D0E"/>
    <w:rsid w:val="63AE39B3"/>
    <w:rsid w:val="653B70F6"/>
    <w:rsid w:val="65BD07E6"/>
    <w:rsid w:val="663823B0"/>
    <w:rsid w:val="6A683010"/>
    <w:rsid w:val="6A7B20C4"/>
    <w:rsid w:val="6C991E5A"/>
    <w:rsid w:val="6D4955F1"/>
    <w:rsid w:val="6DB16A04"/>
    <w:rsid w:val="6DDF5E39"/>
    <w:rsid w:val="6EDF5C6D"/>
    <w:rsid w:val="6F261EAC"/>
    <w:rsid w:val="6F7F70D7"/>
    <w:rsid w:val="6FA36AAD"/>
    <w:rsid w:val="724543E6"/>
    <w:rsid w:val="73744200"/>
    <w:rsid w:val="73EE5D83"/>
    <w:rsid w:val="74A50BBD"/>
    <w:rsid w:val="7548506B"/>
    <w:rsid w:val="773158F4"/>
    <w:rsid w:val="77824BDD"/>
    <w:rsid w:val="77F516A4"/>
    <w:rsid w:val="78810AD3"/>
    <w:rsid w:val="79416BE6"/>
    <w:rsid w:val="799444F5"/>
    <w:rsid w:val="7AB24852"/>
    <w:rsid w:val="7AB44344"/>
    <w:rsid w:val="7CA13CFF"/>
    <w:rsid w:val="7D8D17F9"/>
    <w:rsid w:val="7DA56B5B"/>
    <w:rsid w:val="7DEB0468"/>
    <w:rsid w:val="7E9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128"/>
    <customShpInfo spid="_x0000_s2127"/>
    <customShpInfo spid="_x0000_s2126"/>
    <customShpInfo spid="_x0000_s2125"/>
    <customShpInfo spid="_x0000_s2124"/>
    <customShpInfo spid="_x0000_s2123"/>
    <customShpInfo spid="_x0000_s2122"/>
    <customShpInfo spid="_x0000_s2121"/>
    <customShpInfo spid="_x0000_s2120"/>
    <customShpInfo spid="_x0000_s2119"/>
    <customShpInfo spid="_x0000_s2118"/>
    <customShpInfo spid="_x0000_s2117"/>
    <customShpInfo spid="_x0000_s2116"/>
    <customShpInfo spid="_x0000_s2115"/>
    <customShpInfo spid="_x0000_s2114"/>
    <customShpInfo spid="_x0000_s2113"/>
    <customShpInfo spid="_x0000_s2112"/>
    <customShpInfo spid="_x0000_s2111"/>
    <customShpInfo spid="_x0000_s2110"/>
    <customShpInfo spid="_x0000_s2109"/>
    <customShpInfo spid="_x0000_s2108"/>
    <customShpInfo spid="_x0000_s2107"/>
    <customShpInfo spid="_x0000_s2106"/>
    <customShpInfo spid="_x0000_s2105"/>
    <customShpInfo spid="_x0000_s2104"/>
    <customShpInfo spid="_x0000_s2103"/>
    <customShpInfo spid="_x0000_s2102"/>
    <customShpInfo spid="_x0000_s2101"/>
    <customShpInfo spid="_x0000_s2100"/>
    <customShpInfo spid="_x0000_s2140"/>
    <customShpInfo spid="_x0000_s2141"/>
    <customShpInfo spid="_x0000_s2142"/>
    <customShpInfo spid="_x0000_s2143"/>
    <customShpInfo spid="_x0000_s2139"/>
    <customShpInfo spid="_x0000_s2099"/>
    <customShpInfo spid="_x0000_s2098"/>
    <customShpInfo spid="_x0000_s2097"/>
    <customShpInfo spid="_x0000_s2096"/>
    <customShpInfo spid="_x0000_s209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130"/>
    <customShpInfo spid="_x0000_s2131"/>
    <customShpInfo spid="_x0000_s2132"/>
    <customShpInfo spid="_x0000_s2133"/>
    <customShpInfo spid="_x0000_s2129"/>
    <customShpInfo spid="_x0000_s2135"/>
    <customShpInfo spid="_x0000_s2136"/>
    <customShpInfo spid="_x0000_s2137"/>
    <customShpInfo spid="_x0000_s2138"/>
    <customShpInfo spid="_x0000_s2134"/>
    <customShpInfo spid="_x0000_s2074"/>
    <customShpInfo spid="_x0000_s2073"/>
    <customShpInfo spid="_x0000_s2072"/>
    <customShpInfo spid="_x0000_s2071"/>
    <customShpInfo spid="_x0000_s2070"/>
    <customShpInfo spid="_x0000_s2059"/>
    <customShpInfo spid="_x0000_s2058"/>
    <customShpInfo spid="_x0000_s2057"/>
    <customShpInfo spid="_x0000_s2056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761</Words>
  <Characters>4344</Characters>
  <Lines>36</Lines>
  <Paragraphs>10</Paragraphs>
  <TotalTime>0</TotalTime>
  <ScaleCrop>false</ScaleCrop>
  <LinksUpToDate>false</LinksUpToDate>
  <CharactersWithSpaces>5095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2019-08-03T02:56:00Z</dcterms:created>
  <dc:creator>慧声慧色</dc:creator>
  <cp:lastModifiedBy>王涵</cp:lastModifiedBy>
  <dcterms:modified xsi:type="dcterms:W3CDTF">2020-02-26T06:40:23Z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