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内蒙古体育职业学院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----201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9学年度第二学期课程表</w:t>
      </w:r>
    </w:p>
    <w:p>
      <w:pPr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班级：2017体育新闻汉班</w:t>
      </w:r>
    </w:p>
    <w:tbl>
      <w:tblPr>
        <w:tblStyle w:val="6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240"/>
        <w:gridCol w:w="1034"/>
        <w:gridCol w:w="242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lang w:bidi="mn-Mong-CN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914400" cy="693420"/>
                      <wp:effectExtent l="3175" t="3810" r="15875" b="7620"/>
                      <wp:wrapNone/>
                      <wp:docPr id="101" name="组合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693420"/>
                                <a:chOff x="1337" y="2431"/>
                                <a:chExt cx="1258" cy="1020"/>
                              </a:xfrm>
                              <a:effectLst/>
                            </wpg:grpSpPr>
                            <wps:wsp>
                              <wps:cNvPr id="102" name="__TH_L2"/>
                              <wps:cNvCnPr/>
                              <wps:spPr>
                                <a:xfrm>
                                  <a:off x="1337" y="2431"/>
                                  <a:ext cx="1258" cy="102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3" name="__TH_B113"/>
                              <wps:cNvSpPr txBox="1"/>
                              <wps:spPr>
                                <a:xfrm>
                                  <a:off x="1921" y="2519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linkedTxbx id="79" seq="1"/>
                              <wps:bodyPr lIns="0" tIns="0" rIns="0" bIns="0" upright="1"/>
                            </wps:wsp>
                            <wps:wsp>
                              <wps:cNvPr id="104" name="__TH_B124"/>
                              <wps:cNvSpPr txBox="1"/>
                              <wps:spPr>
                                <a:xfrm>
                                  <a:off x="2202" y="2746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linkedTxbx id="80" seq="1"/>
                              <wps:bodyPr lIns="0" tIns="0" rIns="0" bIns="0" upright="1"/>
                            </wps:wsp>
                            <wps:wsp>
                              <wps:cNvPr id="105" name="__TH_B215"/>
                              <wps:cNvSpPr txBox="1"/>
                              <wps:spPr>
                                <a:xfrm>
                                  <a:off x="1632" y="2980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linkedTxbx id="81" seq="1"/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38" o:spid="_x0000_s1026" o:spt="203" style="position:absolute;left:0pt;margin-left:-9pt;margin-top:-0.5pt;height:54.6pt;width:72pt;z-index:251711488;mso-width-relative:page;mso-height-relative:page;" coordorigin="1337,2431" coordsize="1258,1020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">
                      <o:lock v:ext="edit" aspectratio="f"/>
                      <v:line id="__TH_L2" o:spid="_x0000_s1026" o:spt="20" style="position:absolute;left:1337;top:2431;height:1020;width:1258;" filled="f" stroked="t" coordsize="21600,21600" o:gfxdata="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9K0LA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_TH_B113" o:spid="_x0000_s1026" o:spt="202" type="#_x0000_t202" style="position:absolute;left:1921;top:2519;height:262;width:253;" filled="f" stroked="f" coordsize="21600,21600" o:gfxdata="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dSyBW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/>
                        </v:textbox>
                      </v:shape>
                      <v:shape id="__TH_B124" o:spid="_x0000_s1026" o:spt="202" type="#_x0000_t202" style="position:absolute;left:2202;top:2746;height:263;width:253;" filled="f" stroked="f" coordsize="21600,21600" o:gfxdata="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i7UGG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/>
                        </v:textbox>
                      </v:shape>
                      <v:shape id="__TH_B215" o:spid="_x0000_s1026" o:spt="202" type="#_x0000_t202" style="position:absolute;left:1632;top:2980;height:262;width:252;" filled="f" stroked="f" coordsize="21600,21600" o:gfxdata="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f39fq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/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三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四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20-9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体育新闻摄影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董永杰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图书馆203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新闻编辑学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图书馆202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15-11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奥林匹克运动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云梦迪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图书馆204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体育传播学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乌日其其格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图书馆203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体育传播学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乌日其其格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图书馆203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30-16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运动竞赛学（足球、乒乓球）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特特格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刘洋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新闻编辑学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刘阳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健身气功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李勤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图书馆5楼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10-17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创新创业通识</w:t>
            </w:r>
          </w:p>
          <w:p>
            <w:pPr>
              <w:widowControl/>
              <w:jc w:val="left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一楼多媒体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影视作品欣赏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刘凯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图书馆202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内蒙古体育职业学院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----201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9学年度第二学期课程表</w:t>
      </w:r>
    </w:p>
    <w:p>
      <w:pPr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班级：2017体育新闻蒙班</w:t>
      </w:r>
    </w:p>
    <w:tbl>
      <w:tblPr>
        <w:tblStyle w:val="6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240"/>
        <w:gridCol w:w="1034"/>
        <w:gridCol w:w="383"/>
        <w:gridCol w:w="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lang w:bidi="mn-Mong-CN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914400" cy="693420"/>
                      <wp:effectExtent l="3175" t="3810" r="15875" b="7620"/>
                      <wp:wrapNone/>
                      <wp:docPr id="40" name="组合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693420"/>
                                <a:chOff x="1337" y="2431"/>
                                <a:chExt cx="1258" cy="1020"/>
                              </a:xfrm>
                              <a:effectLst/>
                            </wpg:grpSpPr>
                            <wps:wsp>
                              <wps:cNvPr id="36" name="__TH_L2"/>
                              <wps:cNvCnPr/>
                              <wps:spPr>
                                <a:xfrm>
                                  <a:off x="1337" y="2431"/>
                                  <a:ext cx="1258" cy="102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__TH_B113"/>
                              <wps:cNvSpPr txBox="1"/>
                              <wps:spPr>
                                <a:xfrm>
                                  <a:off x="1921" y="2519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38" name="__TH_B124"/>
                              <wps:cNvSpPr txBox="1"/>
                              <wps:spPr>
                                <a:xfrm>
                                  <a:off x="2202" y="2746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39" name="__TH_B215"/>
                              <wps:cNvSpPr txBox="1"/>
                              <wps:spPr>
                                <a:xfrm>
                                  <a:off x="1632" y="2980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38" o:spid="_x0000_s1026" o:spt="203" style="position:absolute;left:0pt;margin-left:-9pt;margin-top:-0.5pt;height:54.6pt;width:72pt;z-index:251660288;mso-width-relative:page;mso-height-relative:page;" coordorigin="1337,2431" coordsize="1258,1020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AAAAAZHJzL1BLAQIUABQAAAAIAIdO4kCfVOmO1wAAAAoBAAAPAAAAAAAAAAEAIAAAACIAAABk&#10;cnMvZG93bnJldi54bWxQSwECFAAUAAAACACHTuJASRvD9+sCAADPCQAADgAAAAAAAAABACAAAAAm&#10;AQAAZHJzL2Uyb0RvYy54bWxQSwUGAAAAAAYABgBZAQAAgwYAAAAA&#10;">
                      <o:lock v:ext="edit" aspectratio="f"/>
                      <v:line id="__TH_L2" o:spid="_x0000_s1026" o:spt="20" style="position:absolute;left:1337;top:2431;height:1020;width:1258;" filled="f" stroked="t" coordsize="21600,21600" o:gfxdata="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4smHL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_TH_B113" o:spid="_x0000_s1026" o:spt="202" type="#_x0000_t202" style="position:absolute;left:1921;top:2519;height:262;width:253;" filled="f" stroked="f" coordsize="21600,21600" o:gfxdata="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lY1r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124" o:spid="_x0000_s1026" o:spt="202" type="#_x0000_t202" style="position:absolute;left:2202;top:2746;height:263;width:253;" filled="f" stroked="f" coordsize="21600,21600" o:gfxdata="UEsDBAoAAAAAAIdO4kAAAAAAAAAAAAAAAAAEAAAAZHJzL1BLAwQUAAAACACHTuJAv8mh3roAAADb&#10;AAAADwAAAGRycy9kb3ducmV2LnhtbEVPy2oCMRTdF/yHcAvd1UQL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yaHe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215" o:spid="_x0000_s1026" o:spt="202" type="#_x0000_t202" style="position:absolute;left:1632;top:2980;height:262;width:252;" filled="f" stroked="f" coordsize="21600,21600" o:gfxdata="UEsDBAoAAAAAAIdO4kAAAAAAAAAAAAAAAAAEAAAAZHJzL1BLAwQUAAAACACHTuJA0IUERb0AAADb&#10;AAAADwAAAGRycy9kb3ducmV2LnhtbEWPQWsCMRSE74L/ITyhN01sQe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hQRF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三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四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20-9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体育新闻摄影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董永杰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图书馆203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体育传播学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乌日其其格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图书馆202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体育传播学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乌日其其格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图书馆203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15-11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运动竞赛学（足球、乒乓球）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特特格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刘洋</w:t>
            </w: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新闻编辑学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刘阳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图书馆202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30-16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奥林匹克运动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云梦迪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图书馆204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影视作品欣赏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刘凯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图书馆203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10-17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创新创业通识</w:t>
            </w:r>
          </w:p>
          <w:p>
            <w:pPr>
              <w:widowControl/>
              <w:jc w:val="left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一楼多媒体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新闻编辑学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刘阳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图书馆202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健身气功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李勤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图书馆5楼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内蒙古体育职业学院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----201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9学年度第二学期课程表</w:t>
      </w:r>
    </w:p>
    <w:p>
      <w:pPr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班级：2017级市场营销班</w:t>
      </w:r>
    </w:p>
    <w:tbl>
      <w:tblPr>
        <w:tblStyle w:val="6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240"/>
        <w:gridCol w:w="1417"/>
        <w:gridCol w:w="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lang w:bidi="mn-Mong-CN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914400" cy="693420"/>
                      <wp:effectExtent l="3175" t="3810" r="15875" b="7620"/>
                      <wp:wrapNone/>
                      <wp:docPr id="1" name="组合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693420"/>
                                <a:chOff x="1337" y="2431"/>
                                <a:chExt cx="1258" cy="1020"/>
                              </a:xfrm>
                              <a:effectLst/>
                            </wpg:grpSpPr>
                            <wps:wsp>
                              <wps:cNvPr id="2" name="__TH_L2"/>
                              <wps:cNvCnPr/>
                              <wps:spPr>
                                <a:xfrm>
                                  <a:off x="1337" y="2431"/>
                                  <a:ext cx="1258" cy="102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" name="__TH_B113"/>
                              <wps:cNvSpPr txBox="1"/>
                              <wps:spPr>
                                <a:xfrm>
                                  <a:off x="1921" y="2519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4" name="__TH_B124"/>
                              <wps:cNvSpPr txBox="1"/>
                              <wps:spPr>
                                <a:xfrm>
                                  <a:off x="2202" y="2746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5" name="__TH_B215"/>
                              <wps:cNvSpPr txBox="1"/>
                              <wps:spPr>
                                <a:xfrm>
                                  <a:off x="1632" y="2980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38" o:spid="_x0000_s1026" o:spt="203" style="position:absolute;left:0pt;margin-left:-9pt;margin-top:-0.5pt;height:54.6pt;width:72pt;z-index:251662336;mso-width-relative:page;mso-height-relative:page;" coordorigin="1337,2431" coordsize="1258,1020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">
                      <o:lock v:ext="edit" aspectratio="f"/>
                      <v:line id="__TH_L2" o:spid="_x0000_s1026" o:spt="20" style="position:absolute;left:1337;top:2431;height:1020;width:1258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_TH_B113" o:spid="_x0000_s1026" o:spt="202" type="#_x0000_t202" style="position:absolute;left:1921;top:2519;height:262;width:253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124" o:spid="_x0000_s1026" o:spt="202" type="#_x0000_t202" style="position:absolute;left:2202;top:2746;height:263;width:253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215" o:spid="_x0000_s1026" o:spt="202" type="#_x0000_t202" style="position:absolute;left:1632;top:2980;height:262;width:252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三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四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20-9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羽毛球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刘洋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篮球馆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应用统计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栾金凤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图书馆202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体育经纪人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王赟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图书馆104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体育经纪人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王赟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图书馆104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15-11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武术套路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魏雅慧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图5楼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体育广告与策划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包乌云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图书馆201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广告学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包乌云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图书馆201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30-16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应用统计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栾金凤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图书馆201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现代礼仪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邱丽元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图书馆10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体育经济概论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徐立红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图书馆203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体育广告与策划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包乌云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图书馆202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10-17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创新创业通识</w:t>
            </w:r>
          </w:p>
          <w:p>
            <w:pPr>
              <w:widowControl/>
              <w:jc w:val="left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一楼多媒体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内蒙古体育职业学院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----201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9学年度第二学期课程表</w:t>
      </w:r>
    </w:p>
    <w:p>
      <w:pPr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班级：2017级体育保健与康复班</w:t>
      </w:r>
    </w:p>
    <w:tbl>
      <w:tblPr>
        <w:tblStyle w:val="6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01"/>
        <w:gridCol w:w="1178"/>
        <w:gridCol w:w="240"/>
        <w:gridCol w:w="1276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lang w:bidi="mn-Mong-CN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914400" cy="693420"/>
                      <wp:effectExtent l="3175" t="3810" r="15875" b="7620"/>
                      <wp:wrapNone/>
                      <wp:docPr id="6" name="组合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693420"/>
                                <a:chOff x="1337" y="2431"/>
                                <a:chExt cx="1258" cy="1020"/>
                              </a:xfrm>
                              <a:effectLst/>
                            </wpg:grpSpPr>
                            <wps:wsp>
                              <wps:cNvPr id="7" name="__TH_L2"/>
                              <wps:cNvCnPr/>
                              <wps:spPr>
                                <a:xfrm>
                                  <a:off x="1337" y="2431"/>
                                  <a:ext cx="1258" cy="102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" name="__TH_B113"/>
                              <wps:cNvSpPr txBox="1"/>
                              <wps:spPr>
                                <a:xfrm>
                                  <a:off x="1921" y="2519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9" name="__TH_B124"/>
                              <wps:cNvSpPr txBox="1"/>
                              <wps:spPr>
                                <a:xfrm>
                                  <a:off x="2202" y="2746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0" name="__TH_B215"/>
                              <wps:cNvSpPr txBox="1"/>
                              <wps:spPr>
                                <a:xfrm>
                                  <a:off x="1632" y="2980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38" o:spid="_x0000_s1026" o:spt="203" style="position:absolute;left:0pt;margin-left:-9pt;margin-top:-0.5pt;height:54.6pt;width:72pt;z-index:251664384;mso-width-relative:page;mso-height-relative:page;" coordorigin="1337,2431" coordsize="1258,1020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">
                      <o:lock v:ext="edit" aspectratio="f"/>
                      <v:line id="__TH_L2" o:spid="_x0000_s1026" o:spt="20" style="position:absolute;left:1337;top:2431;height:1020;width:1258;" filled="f" stroked="t" coordsize="21600,21600" o:gfxdata="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6I1kr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_TH_B113" o:spid="_x0000_s1026" o:spt="202" type="#_x0000_t202" style="position:absolute;left:1921;top:2519;height:262;width:253;" filled="f" stroked="f" coordsize="21600,21600" o:gfxdata="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BNauK5AAAA2g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124" o:spid="_x0000_s1026" o:spt="202" type="#_x0000_t202" style="position:absolute;left:2202;top:2746;height:263;width:253;" filled="f" stroked="f" coordsize="21600,21600" o:gfxdata="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Ac95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215" o:spid="_x0000_s1026" o:spt="202" type="#_x0000_t202" style="position:absolute;left:1632;top:2980;height:262;width:252;" filled="f" stroked="f" coordsize="21600,21600" o:gfxdata="UEsDBAoAAAAAAIdO4kAAAAAAAAAAAAAAAAAEAAAAZHJzL1BLAwQUAAAACACHTuJACgrxuL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oZd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rxu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三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四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20-9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中医传统治疗技术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实训基地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康复治疗技术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实训基地</w:t>
            </w:r>
          </w:p>
        </w:tc>
        <w:tc>
          <w:tcPr>
            <w:tcW w:w="13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中医传统治疗技术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实训基地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康复治疗技术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实训基地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15-11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2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常见疾病诊疗与处理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实训基地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高燕平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30-16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人体体质监测与评价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图书馆202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呼德尔朝鲁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运动处方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李洁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图书馆201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10-17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创新创业通识</w:t>
            </w:r>
          </w:p>
          <w:p>
            <w:pPr>
              <w:widowControl/>
              <w:jc w:val="left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一楼多媒体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内蒙古体育职业学院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----201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9学年度第二学期课程表</w:t>
      </w:r>
    </w:p>
    <w:p>
      <w:pPr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班级：2017级社会体育班</w:t>
      </w:r>
    </w:p>
    <w:tbl>
      <w:tblPr>
        <w:tblStyle w:val="6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461"/>
        <w:gridCol w:w="1417"/>
        <w:gridCol w:w="1134"/>
        <w:gridCol w:w="1036"/>
        <w:gridCol w:w="240"/>
        <w:gridCol w:w="1417"/>
        <w:gridCol w:w="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lang w:bidi="mn-Mong-CN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914400" cy="693420"/>
                      <wp:effectExtent l="3175" t="3810" r="15875" b="7620"/>
                      <wp:wrapNone/>
                      <wp:docPr id="11" name="组合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693420"/>
                                <a:chOff x="1337" y="2431"/>
                                <a:chExt cx="1258" cy="1020"/>
                              </a:xfrm>
                              <a:effectLst/>
                            </wpg:grpSpPr>
                            <wps:wsp>
                              <wps:cNvPr id="12" name="__TH_L2"/>
                              <wps:cNvCnPr/>
                              <wps:spPr>
                                <a:xfrm>
                                  <a:off x="1337" y="2431"/>
                                  <a:ext cx="1258" cy="102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" name="__TH_B113"/>
                              <wps:cNvSpPr txBox="1"/>
                              <wps:spPr>
                                <a:xfrm>
                                  <a:off x="1921" y="2519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4" name="__TH_B124"/>
                              <wps:cNvSpPr txBox="1"/>
                              <wps:spPr>
                                <a:xfrm>
                                  <a:off x="2202" y="2746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5" name="__TH_B215"/>
                              <wps:cNvSpPr txBox="1"/>
                              <wps:spPr>
                                <a:xfrm>
                                  <a:off x="1632" y="2980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38" o:spid="_x0000_s1026" o:spt="203" style="position:absolute;left:0pt;margin-left:-9pt;margin-top:-0.5pt;height:54.6pt;width:72pt;z-index:251666432;mso-width-relative:page;mso-height-relative:page;" coordorigin="1337,2431" coordsize="1258,1020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">
                      <o:lock v:ext="edit" aspectratio="f"/>
                      <v:line id="__TH_L2" o:spid="_x0000_s1026" o:spt="20" style="position:absolute;left:1337;top:2431;height:1020;width:1258;" filled="f" stroked="t" coordsize="21600,21600" o:gfxdata="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cFfH+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_TH_B113" o:spid="_x0000_s1026" o:spt="202" type="#_x0000_t202" style="position:absolute;left:1921;top:2519;height:262;width:253;" filled="f" stroked="f" coordsize="21600,21600" o:gfxdata="UEsDBAoAAAAAAIdO4kAAAAAAAAAAAAAAAAAEAAAAZHJzL1BLAwQUAAAACACHTuJA+thvz7wAAADb&#10;AAAADwAAAGRycy9kb3ducmV2LnhtbEVP32vCMBB+F/Y/hBv4pokT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rYb8+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124" o:spid="_x0000_s1026" o:spt="202" type="#_x0000_t202" style="position:absolute;left:2202;top:2746;height:263;width:253;" filled="f" stroked="f" coordsize="21600,21600" o:gfxdata="UEsDBAoAAAAAAIdO4kAAAAAAAAAAAAAAAAAEAAAAZHJzL1BLAwQUAAAACACHTuJAdTH3u7wAAADb&#10;AAAADwAAAGRycy9kb3ducmV2LnhtbEVP32vCMBB+F/Y/hBv4polD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x97u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215" o:spid="_x0000_s1026" o:spt="202" type="#_x0000_t202" style="position:absolute;left:1632;top:2980;height:262;width:252;" filled="f" stroked="f" coordsize="21600,21600" o:gfxdata="UEsDBAoAAAAAAIdO4kAAAAAAAAAAAAAAAAAEAAAAZHJzL1BLAwQUAAAACACHTuJAGn1SILwAAADb&#10;AAAADwAAAGRycy9kb3ducmV2LnhtbEVP32vCMBB+F/Y/hBv4pokDRT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9UiC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三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四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20-9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排球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李洁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篮球馆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体育绘图1-9周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魏雅慧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教学楼103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大众健身操10-18周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赵冰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专项训练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体育绘图1-9周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魏雅慧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教学楼103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专项训练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15-11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健身原理与方法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呼德尔朝鲁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4楼实验室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人体体质监测与评价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教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呼德尔朝鲁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30-16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台球1-9周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靳涛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社交礼仪10-18周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邱丽元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图书馆103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专项训练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毽球1-9周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赵冰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跆拳道10-18周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王新颖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排球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李洁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篮球馆</w:t>
            </w:r>
          </w:p>
        </w:tc>
        <w:tc>
          <w:tcPr>
            <w:tcW w:w="165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大众健身操10-18周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赵冰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10-17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创新创业通识</w:t>
            </w:r>
          </w:p>
          <w:p>
            <w:pPr>
              <w:widowControl/>
              <w:jc w:val="left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一楼多媒体</w:t>
            </w: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社体指导员讲座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席永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图书馆201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内蒙古体育职业学院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----201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9学年度第二学期课程表</w:t>
      </w:r>
    </w:p>
    <w:p>
      <w:pPr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班级：2017级运动训练六班（班级人数较少两班合班上课）</w:t>
      </w:r>
    </w:p>
    <w:tbl>
      <w:tblPr>
        <w:tblStyle w:val="6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177"/>
        <w:gridCol w:w="34"/>
        <w:gridCol w:w="1279"/>
        <w:gridCol w:w="1279"/>
        <w:gridCol w:w="1279"/>
        <w:gridCol w:w="240"/>
        <w:gridCol w:w="1034"/>
        <w:gridCol w:w="242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lang w:bidi="mn-Mong-CN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914400" cy="693420"/>
                      <wp:effectExtent l="3175" t="3810" r="15875" b="7620"/>
                      <wp:wrapNone/>
                      <wp:docPr id="16" name="组合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693420"/>
                                <a:chOff x="1337" y="2431"/>
                                <a:chExt cx="1258" cy="1020"/>
                              </a:xfrm>
                              <a:effectLst/>
                            </wpg:grpSpPr>
                            <wps:wsp>
                              <wps:cNvPr id="17" name="__TH_L2"/>
                              <wps:cNvCnPr/>
                              <wps:spPr>
                                <a:xfrm>
                                  <a:off x="1337" y="2431"/>
                                  <a:ext cx="1258" cy="102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" name="__TH_B113"/>
                              <wps:cNvSpPr txBox="1"/>
                              <wps:spPr>
                                <a:xfrm>
                                  <a:off x="1921" y="2519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9" name="__TH_B124"/>
                              <wps:cNvSpPr txBox="1"/>
                              <wps:spPr>
                                <a:xfrm>
                                  <a:off x="2202" y="2746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20" name="__TH_B215"/>
                              <wps:cNvSpPr txBox="1"/>
                              <wps:spPr>
                                <a:xfrm>
                                  <a:off x="1632" y="2980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38" o:spid="_x0000_s1026" o:spt="203" style="position:absolute;left:0pt;margin-left:-9pt;margin-top:-0.5pt;height:54.6pt;width:72pt;z-index:251668480;mso-width-relative:page;mso-height-relative:page;" coordorigin="1337,2431" coordsize="1258,1020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">
                      <o:lock v:ext="edit" aspectratio="f"/>
                      <v:line id="__TH_L2" o:spid="_x0000_s1026" o:spt="20" style="position:absolute;left:1337;top:2431;height:1020;width:1258;" filled="f" stroked="t" coordsize="21600,21600" o:gfxdata="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dy3+e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_TH_B113" o:spid="_x0000_s1026" o:spt="202" type="#_x0000_t202" style="position:absolute;left:1921;top:2519;height:262;width:253;" filled="f" stroked="f" coordsize="21600,21600" o:gfxdata="UEsDBAoAAAAAAIdO4kAAAAAAAAAAAAAAAAAEAAAAZHJzL1BLAwQUAAAACACHTuJA9Hz9vr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gZV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Hz9v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124" o:spid="_x0000_s1026" o:spt="202" type="#_x0000_t202" style="position:absolute;left:2202;top:2746;height:263;width:253;" filled="f" stroked="f" coordsize="21600,21600" o:gfxdata="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swWCW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215" o:spid="_x0000_s1026" o:spt="202" type="#_x0000_t202" style="position:absolute;left:1632;top:2980;height:262;width:252;" filled="f" stroked="f" coordsize="21600,21600" o:gfxdata="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RmOwW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三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四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20-9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体育游戏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吴振疆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专项训练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乒乓球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刘洋</w:t>
            </w:r>
          </w:p>
        </w:tc>
        <w:tc>
          <w:tcPr>
            <w:tcW w:w="12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专项训练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15-11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乒乓球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刘洋</w:t>
            </w: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运动防护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呼德尔朝鲁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4楼实验室</w:t>
            </w:r>
          </w:p>
        </w:tc>
        <w:tc>
          <w:tcPr>
            <w:tcW w:w="12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30-16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专项训练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体能训练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景学武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体能训练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景学武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10-17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创新创业通识</w:t>
            </w:r>
          </w:p>
          <w:p>
            <w:pPr>
              <w:widowControl/>
              <w:jc w:val="left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一楼多媒体</w:t>
            </w: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内蒙古体育职业学院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----201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9学年度第二学期课程表</w:t>
      </w:r>
    </w:p>
    <w:p>
      <w:pPr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班级：2017级运动训练六班（班级人数较少两班合班上课）</w:t>
      </w:r>
    </w:p>
    <w:tbl>
      <w:tblPr>
        <w:tblStyle w:val="6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177"/>
        <w:gridCol w:w="34"/>
        <w:gridCol w:w="1279"/>
        <w:gridCol w:w="1279"/>
        <w:gridCol w:w="1279"/>
        <w:gridCol w:w="240"/>
        <w:gridCol w:w="1034"/>
        <w:gridCol w:w="242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lang w:bidi="mn-Mong-CN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914400" cy="693420"/>
                      <wp:effectExtent l="3175" t="3810" r="15875" b="7620"/>
                      <wp:wrapNone/>
                      <wp:docPr id="156" name="组合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693420"/>
                                <a:chOff x="1337" y="2431"/>
                                <a:chExt cx="1258" cy="1020"/>
                              </a:xfrm>
                              <a:effectLst/>
                            </wpg:grpSpPr>
                            <wps:wsp>
                              <wps:cNvPr id="157" name="__TH_L2"/>
                              <wps:cNvCnPr/>
                              <wps:spPr>
                                <a:xfrm>
                                  <a:off x="1337" y="2431"/>
                                  <a:ext cx="1258" cy="102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8" name="__TH_B113"/>
                              <wps:cNvSpPr txBox="1"/>
                              <wps:spPr>
                                <a:xfrm>
                                  <a:off x="1921" y="2519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59" name="__TH_B124"/>
                              <wps:cNvSpPr txBox="1"/>
                              <wps:spPr>
                                <a:xfrm>
                                  <a:off x="2202" y="2746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60" name="__TH_B215"/>
                              <wps:cNvSpPr txBox="1"/>
                              <wps:spPr>
                                <a:xfrm>
                                  <a:off x="1632" y="2980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38" o:spid="_x0000_s1026" o:spt="203" style="position:absolute;left:0pt;margin-left:-9pt;margin-top:-0.5pt;height:54.6pt;width:72pt;z-index:251787264;mso-width-relative:page;mso-height-relative:page;" coordorigin="1337,2431" coordsize="1258,1020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AAAAAZHJzL1BLAQIUABQAAAAIAIdO4kCfVOmO1wAAAAoBAAAPAAAAAAAAAAEAIAAAACIAAABk&#10;cnMvZG93bnJldi54bWxQSwECFAAUAAAACACHTuJADZAsEOsCAADUCQAADgAAAAAAAAABACAAAAAm&#10;AQAAZHJzL2Uyb0RvYy54bWxQSwUGAAAAAAYABgBZAQAAgwYAAAAA&#10;">
                      <o:lock v:ext="edit" aspectratio="f"/>
                      <v:line id="__TH_L2" o:spid="_x0000_s1026" o:spt="20" style="position:absolute;left:1337;top:2431;height:1020;width:1258;" filled="f" stroked="t" coordsize="21600,21600" o:gfxdata="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+785F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_TH_B113" o:spid="_x0000_s1026" o:spt="202" type="#_x0000_t202" style="position:absolute;left:1921;top:2519;height:262;width:253;" filled="f" stroked="f" coordsize="21600,21600" o:gfxdata="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pFdXm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124" o:spid="_x0000_s1026" o:spt="202" type="#_x0000_t202" style="position:absolute;left:2202;top:2746;height:263;width:253;" filled="f" stroked="f" coordsize="21600,21600" o:gfxdata="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UJ0OK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215" o:spid="_x0000_s1026" o:spt="202" type="#_x0000_t202" style="position:absolute;left:1632;top:2980;height:262;width:252;" filled="f" stroked="f" coordsize="21600,21600" o:gfxdata="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pfs8K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三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四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20-9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体育游戏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吴振疆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专项训练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乒乓球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刘洋</w:t>
            </w:r>
          </w:p>
        </w:tc>
        <w:tc>
          <w:tcPr>
            <w:tcW w:w="12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专项训练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15-11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乒乓球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刘洋</w:t>
            </w: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运动防护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呼德尔朝鲁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4楼实验室</w:t>
            </w:r>
          </w:p>
        </w:tc>
        <w:tc>
          <w:tcPr>
            <w:tcW w:w="12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30-16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专项训练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体能训练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景学武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体能训练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景学武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10-17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创新创业通识</w:t>
            </w:r>
          </w:p>
          <w:p>
            <w:pPr>
              <w:widowControl/>
              <w:jc w:val="left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一楼多媒体</w:t>
            </w: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内蒙古体育职业学院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----201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9学年度第二学期课程表</w:t>
      </w:r>
    </w:p>
    <w:p>
      <w:pPr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班级：2018级运动训练一班</w:t>
      </w:r>
    </w:p>
    <w:tbl>
      <w:tblPr>
        <w:tblStyle w:val="6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319"/>
        <w:gridCol w:w="1276"/>
        <w:gridCol w:w="1174"/>
        <w:gridCol w:w="1279"/>
        <w:gridCol w:w="240"/>
        <w:gridCol w:w="103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lang w:bidi="mn-Mong-CN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914400" cy="693420"/>
                      <wp:effectExtent l="3175" t="3810" r="15875" b="7620"/>
                      <wp:wrapNone/>
                      <wp:docPr id="26" name="组合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693420"/>
                                <a:chOff x="1337" y="2431"/>
                                <a:chExt cx="1258" cy="1020"/>
                              </a:xfrm>
                              <a:effectLst/>
                            </wpg:grpSpPr>
                            <wps:wsp>
                              <wps:cNvPr id="27" name="__TH_L2"/>
                              <wps:cNvCnPr/>
                              <wps:spPr>
                                <a:xfrm>
                                  <a:off x="1337" y="2431"/>
                                  <a:ext cx="1258" cy="102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" name="__TH_B113"/>
                              <wps:cNvSpPr txBox="1"/>
                              <wps:spPr>
                                <a:xfrm>
                                  <a:off x="1921" y="2519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29" name="__TH_B124"/>
                              <wps:cNvSpPr txBox="1"/>
                              <wps:spPr>
                                <a:xfrm>
                                  <a:off x="2202" y="2746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30" name="__TH_B215"/>
                              <wps:cNvSpPr txBox="1"/>
                              <wps:spPr>
                                <a:xfrm>
                                  <a:off x="1632" y="2980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38" o:spid="_x0000_s1026" o:spt="203" style="position:absolute;left:0pt;margin-left:-9pt;margin-top:-0.5pt;height:54.6pt;width:72pt;z-index:251672576;mso-width-relative:page;mso-height-relative:page;" coordorigin="1337,2431" coordsize="1258,1020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">
                      <o:lock v:ext="edit" aspectratio="f"/>
                      <v:line id="__TH_L2" o:spid="_x0000_s1026" o:spt="20" style="position:absolute;left:1337;top:2431;height:1020;width:1258;" filled="f" stroked="t" coordsize="21600,21600" o:gfxdata="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R4VWr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_TH_B113" o:spid="_x0000_s1026" o:spt="202" type="#_x0000_t202" style="position:absolute;left:1921;top:2519;height:262;width:253;" filled="f" stroked="f" coordsize="21600,21600" o:gfxdata="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oQNwO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124" o:spid="_x0000_s1026" o:spt="202" type="#_x0000_t202" style="position:absolute;left:2202;top:2746;height:263;width:253;" filled="f" stroked="f" coordsize="21600,21600" o:gfxdata="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XJKY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215" o:spid="_x0000_s1026" o:spt="202" type="#_x0000_t202" style="position:absolute;left:1632;top:2980;height:262;width:252;" filled="f" stroked="f" coordsize="21600,21600" o:gfxdata="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v63Y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三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四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20-9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营养学基础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乔润来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4楼实验室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游泳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庄重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专项训练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毛概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海霞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图书馆203</w:t>
            </w:r>
          </w:p>
        </w:tc>
        <w:tc>
          <w:tcPr>
            <w:tcW w:w="10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专项训练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15-11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毛概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海霞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图书馆201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足球</w:t>
            </w:r>
            <w:r>
              <w:rPr>
                <w:rFonts w:hint="eastAsia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10-18</w:t>
            </w:r>
            <w:r>
              <w:rPr>
                <w:rFonts w:hint="eastAsia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</w:t>
            </w:r>
          </w:p>
          <w:p>
            <w:pPr>
              <w:widowControl/>
              <w:jc w:val="left"/>
              <w:rPr>
                <w:rFonts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吉雅泰</w:t>
            </w:r>
          </w:p>
          <w:p>
            <w:pPr>
              <w:widowControl/>
              <w:jc w:val="left"/>
              <w:rPr>
                <w:rFonts w:hint="eastAsia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武术1</w:t>
            </w:r>
            <w:r>
              <w:rPr>
                <w:rFonts w:hint="eastAsia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-9</w:t>
            </w:r>
            <w:r>
              <w:rPr>
                <w:rFonts w:hint="eastAsia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周魏雅慧</w:t>
            </w:r>
          </w:p>
          <w:p>
            <w:pPr>
              <w:widowControl/>
              <w:jc w:val="left"/>
              <w:rPr>
                <w:rFonts w:hint="eastAsia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图5楼</w:t>
            </w:r>
          </w:p>
        </w:tc>
        <w:tc>
          <w:tcPr>
            <w:tcW w:w="10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30-16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徐源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图书馆202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专项训练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足球</w:t>
            </w:r>
            <w:r>
              <w:rPr>
                <w:rFonts w:hint="eastAsia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10-18</w:t>
            </w:r>
            <w:r>
              <w:rPr>
                <w:rFonts w:hint="eastAsia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周吉雅泰</w:t>
            </w:r>
          </w:p>
          <w:p>
            <w:pPr>
              <w:widowControl/>
              <w:jc w:val="left"/>
              <w:rPr>
                <w:rFonts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武术1</w:t>
            </w:r>
            <w:r>
              <w:rPr>
                <w:rFonts w:hint="eastAsia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-9</w:t>
            </w:r>
            <w:r>
              <w:rPr>
                <w:rFonts w:hint="eastAsia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魏雅慧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图5楼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运动心理学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陈英丽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图书馆202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10-17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计算机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郭素君</w:t>
            </w:r>
          </w:p>
          <w:p>
            <w:pPr>
              <w:widowControl/>
              <w:jc w:val="left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机房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创新创业通识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一楼多媒体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日语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乌仁高娃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教学楼501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备注：周三晚上上日语</w:t>
      </w:r>
    </w:p>
    <w:p>
      <w:pP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内蒙古体育职业学院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----201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9学年度第二学期课程表</w:t>
      </w:r>
    </w:p>
    <w:p>
      <w:pPr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班级：2018级运动训练二班</w:t>
      </w:r>
    </w:p>
    <w:tbl>
      <w:tblPr>
        <w:tblStyle w:val="6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42"/>
        <w:gridCol w:w="37"/>
        <w:gridCol w:w="1279"/>
        <w:gridCol w:w="1279"/>
        <w:gridCol w:w="240"/>
        <w:gridCol w:w="103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lang w:bidi="mn-Mong-CN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914400" cy="693420"/>
                      <wp:effectExtent l="3175" t="3810" r="15875" b="7620"/>
                      <wp:wrapNone/>
                      <wp:docPr id="31" name="组合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693420"/>
                                <a:chOff x="1337" y="2431"/>
                                <a:chExt cx="1258" cy="1020"/>
                              </a:xfrm>
                              <a:effectLst/>
                            </wpg:grpSpPr>
                            <wps:wsp>
                              <wps:cNvPr id="32" name="__TH_L2"/>
                              <wps:cNvCnPr/>
                              <wps:spPr>
                                <a:xfrm>
                                  <a:off x="1337" y="2431"/>
                                  <a:ext cx="1258" cy="102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" name="__TH_B113"/>
                              <wps:cNvSpPr txBox="1"/>
                              <wps:spPr>
                                <a:xfrm>
                                  <a:off x="1921" y="2519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34" name="__TH_B124"/>
                              <wps:cNvSpPr txBox="1"/>
                              <wps:spPr>
                                <a:xfrm>
                                  <a:off x="2202" y="2746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35" name="__TH_B215"/>
                              <wps:cNvSpPr txBox="1"/>
                              <wps:spPr>
                                <a:xfrm>
                                  <a:off x="1632" y="2980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38" o:spid="_x0000_s1026" o:spt="203" style="position:absolute;left:0pt;margin-left:-9pt;margin-top:-0.5pt;height:54.6pt;width:72pt;z-index:251674624;mso-width-relative:page;mso-height-relative:page;" coordorigin="1337,2431" coordsize="1258,1020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">
                      <o:lock v:ext="edit" aspectratio="f"/>
                      <v:line id="__TH_L2" o:spid="_x0000_s1026" o:spt="20" style="position:absolute;left:1337;top:2431;height:1020;width:1258;" filled="f" stroked="t" coordsize="21600,21600" o:gfxdata="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LAgH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_TH_B113" o:spid="_x0000_s1026" o:spt="202" type="#_x0000_t202" style="position:absolute;left:1921;top:2519;height:262;width:253;" filled="f" stroked="f" coordsize="21600,21600" o:gfxdata="UEsDBAoAAAAAAIdO4kAAAAAAAAAAAAAAAAAEAAAAZHJzL1BLAwQUAAAACACHTuJAsW0zr74AAADb&#10;AAAADwAAAGRycy9kb3ducmV2LnhtbEWPzWrDMBCE74W+g9hCb42UB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W0zr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124" o:spid="_x0000_s1026" o:spt="202" type="#_x0000_t202" style="position:absolute;left:2202;top:2746;height:263;width:253;" filled="f" stroked="f" coordsize="21600,21600" o:gfxdata="UEsDBAoAAAAAAIdO4kAAAAAAAAAAAAAAAAAEAAAAZHJzL1BLAwQUAAAACACHTuJAPoSr274AAADb&#10;AAAADwAAAGRycy9kb3ducmV2LnhtbEWPQWsCMRSE70L/Q3gFb5pYR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oSr2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215" o:spid="_x0000_s1026" o:spt="202" type="#_x0000_t202" style="position:absolute;left:1632;top:2980;height:262;width:252;" filled="f" stroked="f" coordsize="21600,21600" o:gfxdata="UEsDBAoAAAAAAIdO4kAAAAAAAAAAAAAAAAAEAAAAZHJzL1BLAwQUAAAACACHTuJAUcgOQL4AAADb&#10;AAAADwAAAGRycy9kb3ducmV2LnhtbEWPQWsCMRSE70L/Q3gFb5pYU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cgOQ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三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四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20-9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  <w:p>
            <w:pPr>
              <w:widowControl/>
              <w:jc w:val="left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徐源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语音室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毛概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海霞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图书馆204</w:t>
            </w:r>
          </w:p>
        </w:tc>
        <w:tc>
          <w:tcPr>
            <w:tcW w:w="13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专项训练</w:t>
            </w:r>
          </w:p>
        </w:tc>
        <w:tc>
          <w:tcPr>
            <w:tcW w:w="15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游泳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李洁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、庄重</w:t>
            </w:r>
          </w:p>
        </w:tc>
        <w:tc>
          <w:tcPr>
            <w:tcW w:w="10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专项训练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15-11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营养学基础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乔润来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图203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足球1</w:t>
            </w:r>
            <w:r>
              <w:rPr>
                <w:rFonts w:hint="eastAsia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0-18</w:t>
            </w:r>
            <w:r>
              <w:rPr>
                <w:rFonts w:hint="eastAsia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周吉雅泰</w:t>
            </w:r>
          </w:p>
          <w:p>
            <w:pPr>
              <w:widowControl/>
              <w:jc w:val="left"/>
              <w:rPr>
                <w:rFonts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武术1</w:t>
            </w:r>
            <w:r>
              <w:rPr>
                <w:rFonts w:hint="eastAsia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-9</w:t>
            </w:r>
            <w:r>
              <w:rPr>
                <w:rFonts w:hint="eastAsia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魏雅慧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图5楼</w:t>
            </w:r>
          </w:p>
        </w:tc>
        <w:tc>
          <w:tcPr>
            <w:tcW w:w="13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9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30-16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计算机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郭素君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机房</w:t>
            </w:r>
          </w:p>
        </w:tc>
        <w:tc>
          <w:tcPr>
            <w:tcW w:w="12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专项训练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运动心理学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陈英丽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图201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毛概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海霞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图书馆201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足球1</w:t>
            </w:r>
            <w:r>
              <w:rPr>
                <w:rFonts w:hint="eastAsia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0-18</w:t>
            </w:r>
            <w:r>
              <w:rPr>
                <w:rFonts w:hint="eastAsia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周吉雅泰</w:t>
            </w:r>
          </w:p>
          <w:p>
            <w:pPr>
              <w:widowControl/>
              <w:jc w:val="left"/>
              <w:rPr>
                <w:rFonts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武术1</w:t>
            </w:r>
            <w:r>
              <w:rPr>
                <w:rFonts w:hint="eastAsia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-9</w:t>
            </w:r>
            <w:r>
              <w:rPr>
                <w:rFonts w:hint="eastAsia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魏雅慧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图5楼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10-17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创新创业通识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一楼多媒体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日语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乌仁高娃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教学楼501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备注：周三晚上上日语</w:t>
      </w:r>
    </w:p>
    <w:p>
      <w:pP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内蒙古体育职业学院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----201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9学年度第二学期课程表</w:t>
      </w:r>
    </w:p>
    <w:p>
      <w:pPr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班级：2018级社会体育班</w:t>
      </w:r>
    </w:p>
    <w:tbl>
      <w:tblPr>
        <w:tblStyle w:val="6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667"/>
        <w:gridCol w:w="1134"/>
        <w:gridCol w:w="1276"/>
        <w:gridCol w:w="1034"/>
        <w:gridCol w:w="242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lang w:bidi="mn-Mong-CN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914400" cy="693420"/>
                      <wp:effectExtent l="3175" t="3810" r="15875" b="7620"/>
                      <wp:wrapNone/>
                      <wp:docPr id="41" name="组合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693420"/>
                                <a:chOff x="1337" y="2431"/>
                                <a:chExt cx="1258" cy="1020"/>
                              </a:xfrm>
                              <a:effectLst/>
                            </wpg:grpSpPr>
                            <wps:wsp>
                              <wps:cNvPr id="42" name="__TH_L2"/>
                              <wps:cNvCnPr/>
                              <wps:spPr>
                                <a:xfrm>
                                  <a:off x="1337" y="2431"/>
                                  <a:ext cx="1258" cy="102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" name="__TH_B113"/>
                              <wps:cNvSpPr txBox="1"/>
                              <wps:spPr>
                                <a:xfrm>
                                  <a:off x="1921" y="2519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44" name="__TH_B124"/>
                              <wps:cNvSpPr txBox="1"/>
                              <wps:spPr>
                                <a:xfrm>
                                  <a:off x="2202" y="2746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45" name="__TH_B215"/>
                              <wps:cNvSpPr txBox="1"/>
                              <wps:spPr>
                                <a:xfrm>
                                  <a:off x="1632" y="2980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38" o:spid="_x0000_s1026" o:spt="203" style="position:absolute;left:0pt;margin-left:-9pt;margin-top:-0.5pt;height:54.6pt;width:72pt;z-index:251676672;mso-width-relative:page;mso-height-relative:page;" coordorigin="1337,2431" coordsize="1258,1020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">
                      <o:lock v:ext="edit" aspectratio="f"/>
                      <v:line id="__TH_L2" o:spid="_x0000_s1026" o:spt="20" style="position:absolute;left:1337;top:2431;height:1020;width:1258;" filled="f" stroked="t" coordsize="21600,21600" o:gfxdata="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LZTYr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_TH_B113" o:spid="_x0000_s1026" o:spt="202" type="#_x0000_t202" style="position:absolute;left:1921;top:2519;height:262;width:253;" filled="f" stroked="f" coordsize="21600,21600" o:gfxdata="UEsDBAoAAAAAAIdO4kAAAAAAAAAAAAAAAAAEAAAAZHJzL1BLAwQUAAAACACHTuJA6WtA0r4AAADb&#10;AAAADwAAAGRycy9kb3ducmV2LnhtbEWPQWsCMRSE70L/Q3gFb5pYRe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WtA0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124" o:spid="_x0000_s1026" o:spt="202" type="#_x0000_t202" style="position:absolute;left:2202;top:2746;height:263;width:253;" filled="f" stroked="f" coordsize="21600,21600" o:gfxdata="UEsDBAoAAAAAAIdO4kAAAAAAAAAAAAAAAAAEAAAAZHJzL1BLAwQUAAAACACHTuJAZoLYpr4AAADb&#10;AAAADwAAAGRycy9kb3ducmV2LnhtbEWPzWrDMBCE74W+g9hCb42UE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oLYp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215" o:spid="_x0000_s1026" o:spt="202" type="#_x0000_t202" style="position:absolute;left:1632;top:2980;height:262;width:252;" filled="f" stroked="f" coordsize="21600,21600" o:gfxdata="UEsDBAoAAAAAAIdO4kAAAAAAAAAAAAAAAAAEAAAAZHJzL1BLAwQUAAAACACHTuJACc59Pb4AAADb&#10;AAAADwAAAGRycy9kb3ducmV2LnhtbEWPQWsCMRSE70L/Q3gFb5pYVO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c59P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四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20-9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俱乐部经营与管理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图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运动防护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呼德尔朝鲁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4楼实验室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郭思宇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语音室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户外运动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吴振疆</w:t>
            </w:r>
          </w:p>
        </w:tc>
        <w:tc>
          <w:tcPr>
            <w:tcW w:w="10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游泳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李洁、庄重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15-11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30"/>
                <w:szCs w:val="30"/>
              </w:rPr>
            </w:pPr>
            <w:r>
              <w:rPr>
                <w:rFonts w:hint="eastAsia" w:eastAsia="宋体" w:cs="Times New Roman"/>
                <w:sz w:val="30"/>
                <w:szCs w:val="30"/>
              </w:rPr>
              <w:t>篮球1-9周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sz w:val="30"/>
                <w:szCs w:val="30"/>
              </w:rPr>
            </w:pPr>
            <w:r>
              <w:rPr>
                <w:rFonts w:hint="eastAsia" w:eastAsia="宋体" w:cs="Times New Roman"/>
                <w:sz w:val="30"/>
                <w:szCs w:val="30"/>
              </w:rPr>
              <w:t>苏周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sz w:val="30"/>
                <w:szCs w:val="30"/>
              </w:rPr>
            </w:pPr>
            <w:r>
              <w:rPr>
                <w:rFonts w:hint="eastAsia" w:eastAsia="宋体" w:cs="Times New Roman"/>
                <w:sz w:val="30"/>
                <w:szCs w:val="30"/>
              </w:rPr>
              <w:t>足球10-18周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sz w:val="30"/>
                <w:szCs w:val="30"/>
              </w:rPr>
              <w:t>特特格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运动心理学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30-16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毛概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包金荣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图书馆104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计算机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郭素君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机房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运动防护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呼德尔朝鲁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4楼实验室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日语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乌仁高娃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教学楼501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10-17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毛概</w:t>
            </w:r>
          </w:p>
          <w:p>
            <w:pPr>
              <w:widowControl/>
              <w:jc w:val="left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包金荣</w:t>
            </w:r>
          </w:p>
          <w:p>
            <w:pPr>
              <w:widowControl/>
              <w:jc w:val="left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图书馆202</w:t>
            </w:r>
          </w:p>
        </w:tc>
        <w:tc>
          <w:tcPr>
            <w:tcW w:w="16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日语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乌仁高娃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教学楼501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创新创业通识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一楼多媒体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计算机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郭素君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机房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30"/>
                <w:szCs w:val="30"/>
              </w:rPr>
            </w:pPr>
            <w:r>
              <w:rPr>
                <w:rFonts w:hint="eastAsia" w:eastAsia="宋体" w:cs="Times New Roman"/>
                <w:sz w:val="30"/>
                <w:szCs w:val="30"/>
              </w:rPr>
              <w:t>篮球1-9周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sz w:val="30"/>
                <w:szCs w:val="30"/>
              </w:rPr>
            </w:pPr>
            <w:r>
              <w:rPr>
                <w:rFonts w:hint="eastAsia" w:eastAsia="宋体" w:cs="Times New Roman"/>
                <w:sz w:val="30"/>
                <w:szCs w:val="30"/>
              </w:rPr>
              <w:t>苏周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sz w:val="30"/>
                <w:szCs w:val="30"/>
              </w:rPr>
            </w:pPr>
            <w:r>
              <w:rPr>
                <w:rFonts w:hint="eastAsia" w:eastAsia="宋体" w:cs="Times New Roman"/>
                <w:sz w:val="30"/>
                <w:szCs w:val="30"/>
              </w:rPr>
              <w:t>足球10-18周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sz w:val="30"/>
                <w:szCs w:val="30"/>
              </w:rPr>
              <w:t>特特格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eastAsia="微软雅黑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体育场地与竞赛：集中培训、实习，时间机动。</w:t>
      </w:r>
    </w:p>
    <w:p>
      <w:pP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内蒙古体育职业学院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----201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9学年度第二学期课程表</w:t>
      </w:r>
    </w:p>
    <w:p>
      <w:pPr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班级：2018级四班健身指导与管理</w:t>
      </w:r>
    </w:p>
    <w:tbl>
      <w:tblPr>
        <w:tblStyle w:val="6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525"/>
        <w:gridCol w:w="1276"/>
        <w:gridCol w:w="1276"/>
        <w:gridCol w:w="142"/>
        <w:gridCol w:w="1417"/>
        <w:gridCol w:w="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lang w:bidi="mn-Mong-CN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914400" cy="693420"/>
                      <wp:effectExtent l="3175" t="3810" r="15875" b="7620"/>
                      <wp:wrapNone/>
                      <wp:docPr id="46" name="组合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693420"/>
                                <a:chOff x="1337" y="2431"/>
                                <a:chExt cx="1258" cy="1020"/>
                              </a:xfrm>
                              <a:effectLst/>
                            </wpg:grpSpPr>
                            <wps:wsp>
                              <wps:cNvPr id="47" name="__TH_L2"/>
                              <wps:cNvCnPr/>
                              <wps:spPr>
                                <a:xfrm>
                                  <a:off x="1337" y="2431"/>
                                  <a:ext cx="1258" cy="102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" name="__TH_B113"/>
                              <wps:cNvSpPr txBox="1"/>
                              <wps:spPr>
                                <a:xfrm>
                                  <a:off x="1921" y="2519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49" name="__TH_B124"/>
                              <wps:cNvSpPr txBox="1"/>
                              <wps:spPr>
                                <a:xfrm>
                                  <a:off x="2202" y="2746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50" name="__TH_B215"/>
                              <wps:cNvSpPr txBox="1"/>
                              <wps:spPr>
                                <a:xfrm>
                                  <a:off x="1632" y="2980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38" o:spid="_x0000_s1026" o:spt="203" style="position:absolute;left:0pt;margin-left:-9pt;margin-top:-0.5pt;height:54.6pt;width:72pt;z-index:251678720;mso-width-relative:page;mso-height-relative:page;" coordorigin="1337,2431" coordsize="1258,1020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AAAAAGRycy9QSwECFAAUAAAACACHTuJAn1TpjtcAAAAKAQAADwAAAAAAAAABACAAAAAiAAAA&#10;ZHJzL2Rvd25yZXYueG1sUEsBAhQAFAAAAAgAh07iQMkLAwDsAgAAzwkAAA4AAAAAAAAAAQAgAAAA&#10;JgEAAGRycy9lMm9Eb2MueG1sUEsFBgAAAAAGAAYAWQEAAIQGAAAAAA==&#10;">
                      <o:lock v:ext="edit" aspectratio="f"/>
                      <v:line id="__TH_L2" o:spid="_x0000_s1026" o:spt="20" style="position:absolute;left:1337;top:2431;height:1020;width:1258;" filled="f" stroked="t" coordsize="21600,21600" o:gfxdata="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MHw+r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_TH_B113" o:spid="_x0000_s1026" o:spt="202" type="#_x0000_t202" style="position:absolute;left:1921;top:2519;height:262;width:253;" filled="f" stroked="f" coordsize="21600,21600" o:gfxdata="UEsDBAoAAAAAAIdO4kAAAAAAAAAAAAAAAAAEAAAAZHJzL1BLAwQUAAAACACHTuJA58/So7oAAADb&#10;AAAADwAAAGRycy9kb3ducmV2LnhtbEVPy2oCMRTdF/yHcAvd1UQp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z9Kj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124" o:spid="_x0000_s1026" o:spt="202" type="#_x0000_t202" style="position:absolute;left:2202;top:2746;height:263;width:253;" filled="f" stroked="f" coordsize="21600,21600" o:gfxdata="UEsDBAoAAAAAAIdO4kAAAAAAAAAAAAAAAAAEAAAAZHJzL1BLAwQUAAAACACHTuJAiIN3OL0AAADb&#10;AAAADwAAAGRycy9kb3ducmV2LnhtbEWPQWsCMRSE74L/ITyhN00sRe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g3c4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215" o:spid="_x0000_s1026" o:spt="202" type="#_x0000_t202" style="position:absolute;left:1632;top:2980;height:262;width:252;" filled="f" stroked="f" coordsize="21600,21600" o:gfxdata="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YEh4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四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20-9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健身指导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景学武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计算机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郭素君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机房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健身指导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景学武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毛概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包金荣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图书馆201</w:t>
            </w: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健身指导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景学武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15-11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2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毛概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包金荣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图书馆204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计算机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郭素君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机房</w:t>
            </w:r>
          </w:p>
        </w:tc>
        <w:tc>
          <w:tcPr>
            <w:tcW w:w="155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30-16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left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游泳</w:t>
            </w:r>
          </w:p>
          <w:p>
            <w:pPr>
              <w:widowControl w:val="0"/>
              <w:spacing w:after="0"/>
              <w:jc w:val="left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庄重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舞蹈基础1-9周乌云嘎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健美操10-18周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赵冰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运动处方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李洁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图书馆204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舞蹈基础1-9周乌云嘎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健美操10-18周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赵冰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郭思宇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语音室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（日语）教学楼501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10-17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2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休闲健身俱乐部经营管理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赵建华图书馆204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创新创业通识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一楼多媒体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休闲健身俱乐部经营管理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赵建华图书馆203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备注：周一晚上上日语</w:t>
      </w: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内蒙古体育职业学院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----201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9学年度第二学期课程表</w:t>
      </w:r>
    </w:p>
    <w:p>
      <w:pPr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班级：2018级四班体育保健与康复</w:t>
      </w:r>
    </w:p>
    <w:tbl>
      <w:tblPr>
        <w:tblStyle w:val="6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380"/>
        <w:gridCol w:w="1178"/>
        <w:gridCol w:w="240"/>
        <w:gridCol w:w="1276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lang w:bidi="mn-Mong-CN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914400" cy="693420"/>
                      <wp:effectExtent l="3175" t="3810" r="15875" b="7620"/>
                      <wp:wrapNone/>
                      <wp:docPr id="51" name="组合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693420"/>
                                <a:chOff x="1337" y="2431"/>
                                <a:chExt cx="1258" cy="1020"/>
                              </a:xfrm>
                              <a:effectLst/>
                            </wpg:grpSpPr>
                            <wps:wsp>
                              <wps:cNvPr id="52" name="__TH_L2"/>
                              <wps:cNvCnPr/>
                              <wps:spPr>
                                <a:xfrm>
                                  <a:off x="1337" y="2431"/>
                                  <a:ext cx="1258" cy="102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3" name="__TH_B113"/>
                              <wps:cNvSpPr txBox="1"/>
                              <wps:spPr>
                                <a:xfrm>
                                  <a:off x="1921" y="2519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54" name="__TH_B124"/>
                              <wps:cNvSpPr txBox="1"/>
                              <wps:spPr>
                                <a:xfrm>
                                  <a:off x="2202" y="2746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55" name="__TH_B215"/>
                              <wps:cNvSpPr txBox="1"/>
                              <wps:spPr>
                                <a:xfrm>
                                  <a:off x="1632" y="2980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38" o:spid="_x0000_s1026" o:spt="203" style="position:absolute;left:0pt;margin-left:-9pt;margin-top:-0.5pt;height:54.6pt;width:72pt;z-index:251680768;mso-width-relative:page;mso-height-relative:page;" coordorigin="1337,2431" coordsize="1258,1020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">
                      <o:lock v:ext="edit" aspectratio="f"/>
                      <v:line id="__TH_L2" o:spid="_x0000_s1026" o:spt="20" style="position:absolute;left:1337;top:2431;height:1020;width:1258;" filled="f" stroked="t" coordsize="21600,21600" o:gfxdata="UEsDBAoAAAAAAIdO4kAAAAAAAAAAAAAAAAAEAAAAZHJzL1BLAwQUAAAACACHTuJA4W/Fv7sAAADb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kK9hd8v5Qfo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W/Fv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_TH_B113" o:spid="_x0000_s1026" o:spt="202" type="#_x0000_t202" style="position:absolute;left:1921;top:2519;height:262;width:253;" filled="f" stroked="f" coordsize="21600,21600" o:gfxdata="UEsDBAoAAAAAAIdO4kAAAAAAAAAAAAAAAAAEAAAAZHJzL1BLAwQUAAAACACHTuJAbLLWD74AAADb&#10;AAAADwAAAGRycy9kb3ducmV2LnhtbEWPQWsCMRSE70L/Q3gFb5pYUe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LLWD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124" o:spid="_x0000_s1026" o:spt="202" type="#_x0000_t202" style="position:absolute;left:2202;top:2746;height:263;width:253;" filled="f" stroked="f" coordsize="21600,21600" o:gfxdata="UEsDBAoAAAAAAIdO4kAAAAAAAAAAAAAAAAAEAAAAZHJzL1BLAwQUAAAACACHTuJA41tOe74AAADb&#10;AAAADwAAAGRycy9kb3ducmV2LnhtbEWPQWsCMRSE70L/Q3gFb5pYVO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1tOe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215" o:spid="_x0000_s1026" o:spt="202" type="#_x0000_t202" style="position:absolute;left:1632;top:2980;height:262;width:252;" filled="f" stroked="f" coordsize="21600,21600" o:gfxdata="UEsDBAoAAAAAAIdO4kAAAAAAAAAAAAAAAAAEAAAAZHJzL1BLAwQUAAAACACHTuJAjBfr4L4AAADb&#10;AAAADwAAAGRycy9kb3ducmV2LnhtbEWPzWrDMBCE74W+g9hCb42UQ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Bfr4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三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四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20-9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计算机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郭素君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机房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康复医学概论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乔润来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4楼实验室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毛概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包金荣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图书馆201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15-11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徐源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语音室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毛概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包金荣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图书馆204</w:t>
            </w:r>
          </w:p>
        </w:tc>
        <w:tc>
          <w:tcPr>
            <w:tcW w:w="13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太极拳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魏雅慧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图5楼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计算机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郭素君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机房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康复心理学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关玉升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图书馆201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30-16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营养学基础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乔润来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4楼实验室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体能训练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景学武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日语</w:t>
            </w:r>
          </w:p>
          <w:p>
            <w:pPr>
              <w:widowControl w:val="0"/>
              <w:spacing w:after="0"/>
              <w:jc w:val="left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乌仁高娃</w:t>
            </w:r>
          </w:p>
          <w:p>
            <w:pPr>
              <w:widowControl w:val="0"/>
              <w:spacing w:after="0"/>
              <w:jc w:val="left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教学楼501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10-17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创新创业通识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一楼多媒体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备注：周一晚上上日语</w:t>
      </w:r>
    </w:p>
    <w:p>
      <w:pP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内蒙古体育职业学院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----201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9学年度第二学期课程表</w:t>
      </w:r>
    </w:p>
    <w:p>
      <w:pPr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班级：2018级体育新闻汉班</w:t>
      </w:r>
    </w:p>
    <w:tbl>
      <w:tblPr>
        <w:tblStyle w:val="6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240"/>
        <w:gridCol w:w="103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lang w:bidi="mn-Mong-CN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914400" cy="693420"/>
                      <wp:effectExtent l="3175" t="3810" r="15875" b="7620"/>
                      <wp:wrapNone/>
                      <wp:docPr id="56" name="组合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693420"/>
                                <a:chOff x="1337" y="2431"/>
                                <a:chExt cx="1258" cy="1020"/>
                              </a:xfrm>
                              <a:effectLst/>
                            </wpg:grpSpPr>
                            <wps:wsp>
                              <wps:cNvPr id="57" name="__TH_L2"/>
                              <wps:cNvCnPr/>
                              <wps:spPr>
                                <a:xfrm>
                                  <a:off x="1337" y="2431"/>
                                  <a:ext cx="1258" cy="102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" name="__TH_B113"/>
                              <wps:cNvSpPr txBox="1"/>
                              <wps:spPr>
                                <a:xfrm>
                                  <a:off x="1921" y="2519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星星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59" name="__TH_B124"/>
                              <wps:cNvSpPr txBox="1"/>
                              <wps:spPr>
                                <a:xfrm>
                                  <a:off x="2202" y="2746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期期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60" name="__TH_B215"/>
                              <wps:cNvSpPr txBox="1"/>
                              <wps:spPr>
                                <a:xfrm>
                                  <a:off x="1632" y="2980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节节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38" o:spid="_x0000_s1026" o:spt="203" style="position:absolute;left:0pt;margin-left:-9pt;margin-top:-0.5pt;height:54.6pt;width:72pt;z-index:251682816;mso-width-relative:page;mso-height-relative:page;" coordorigin="1337,2431" coordsize="1258,1020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">
                      <o:lock v:ext="edit" aspectratio="f"/>
                      <v:line id="__TH_L2" o:spid="_x0000_s1026" o:spt="20" style="position:absolute;left:1337;top:2431;height:1020;width:1258;" filled="f" stroked="t" coordsize="21600,21600" o:gfxdata="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RhmJ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_TH_B113" o:spid="_x0000_s1026" o:spt="202" type="#_x0000_t202" style="position:absolute;left:1921;top:2519;height:262;width:253;" filled="f" stroked="f" coordsize="21600,21600" o:gfxdata="UEsDBAoAAAAAAIdO4kAAAAAAAAAAAAAAAAAEAAAAZHJzL1BLAwQUAAAACACHTuJAYhZEfroAAADb&#10;AAAADwAAAGRycy9kb3ducmV2LnhtbEVPy2oCMRTdF/yHcAvd1USh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FkR+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星星</w:t>
                              </w:r>
                            </w:p>
                          </w:txbxContent>
                        </v:textbox>
                      </v:shape>
                      <v:shape id="__TH_B124" o:spid="_x0000_s1026" o:spt="202" type="#_x0000_t202" style="position:absolute;left:2202;top:2746;height:263;width:253;" filled="f" stroked="f" coordsize="21600,21600" o:gfxdata="UEsDBAoAAAAAAIdO4kAAAAAAAAAAAAAAAAAEAAAAZHJzL1BLAwQUAAAACACHTuJADVrh5b0AAADb&#10;AAAADwAAAGRycy9kb3ducmV2LnhtbEWPQWsCMRSE74L/ITyhN00sVO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WuHl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期期</w:t>
                              </w:r>
                            </w:p>
                          </w:txbxContent>
                        </v:textbox>
                      </v:shape>
                      <v:shape id="__TH_B215" o:spid="_x0000_s1026" o:spt="202" type="#_x0000_t202" style="position:absolute;left:1632;top:2980;height:262;width:252;" filled="f" stroked="f" coordsize="21600,21600" o:gfxdata="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gyCxb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节节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三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四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20-9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新闻法规与职业道德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杜红原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图书馆203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毛概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包金荣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图书馆201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体育新闻学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李文凡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图书馆202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计算机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包艳丽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机房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15-11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计算机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包艳丽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机房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郭思宇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语音室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毛概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包金荣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图书馆201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30-16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郭思宇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语音室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体育新闻学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李文凡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图书馆201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运动竞赛学</w:t>
            </w:r>
          </w:p>
          <w:p>
            <w:pPr>
              <w:widowControl/>
              <w:jc w:val="left"/>
              <w:rPr>
                <w:rFonts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田径</w:t>
            </w:r>
            <w:r>
              <w:rPr>
                <w:rFonts w:hint="eastAsia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\</w:t>
            </w:r>
            <w:r>
              <w:rPr>
                <w:rFonts w:hint="eastAsia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靳涛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教学楼102</w:t>
            </w:r>
            <w:r>
              <w:rPr>
                <w:rFonts w:hint="eastAsia" w:eastAsia="宋体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（前</w:t>
            </w:r>
            <w:r>
              <w:rPr>
                <w:rFonts w:hint="eastAsia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9周</w:t>
            </w:r>
            <w:r>
              <w:rPr>
                <w:rFonts w:hint="eastAsia" w:eastAsia="宋体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武术</w:t>
            </w:r>
            <w:r>
              <w:rPr>
                <w:rFonts w:hint="eastAsia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\李勤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（后</w:t>
            </w:r>
            <w:r>
              <w:rPr>
                <w:rFonts w:hint="eastAsia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9周</w:t>
            </w:r>
            <w:r>
              <w:rPr>
                <w:rFonts w:hint="eastAsia" w:eastAsia="宋体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日语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乌仁高娃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教学楼501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10-17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基础写作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张明</w:t>
            </w:r>
          </w:p>
          <w:p>
            <w:pPr>
              <w:widowControl/>
              <w:jc w:val="left"/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图书馆20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日语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乌仁高娃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教学楼501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创新创业通识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一楼多媒体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基础写作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张明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图书馆201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内蒙古体育职业学院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----201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9学年度第二学期课程表</w:t>
      </w:r>
    </w:p>
    <w:p>
      <w:pPr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班级：2018级体育新闻蒙班</w:t>
      </w:r>
    </w:p>
    <w:tbl>
      <w:tblPr>
        <w:tblStyle w:val="6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39"/>
        <w:gridCol w:w="40"/>
        <w:gridCol w:w="1279"/>
        <w:gridCol w:w="240"/>
        <w:gridCol w:w="1034"/>
        <w:gridCol w:w="242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lang w:bidi="mn-Mong-CN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914400" cy="693420"/>
                      <wp:effectExtent l="3175" t="3810" r="15875" b="7620"/>
                      <wp:wrapNone/>
                      <wp:docPr id="106" name="组合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693420"/>
                                <a:chOff x="1337" y="2431"/>
                                <a:chExt cx="1258" cy="1020"/>
                              </a:xfrm>
                              <a:effectLst/>
                            </wpg:grpSpPr>
                            <wps:wsp>
                              <wps:cNvPr id="107" name="__TH_L2"/>
                              <wps:cNvCnPr/>
                              <wps:spPr>
                                <a:xfrm>
                                  <a:off x="1337" y="2431"/>
                                  <a:ext cx="1258" cy="102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8" name="__TH_B113"/>
                              <wps:cNvSpPr txBox="1"/>
                              <wps:spPr>
                                <a:xfrm>
                                  <a:off x="1921" y="2519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09" name="__TH_B124"/>
                              <wps:cNvSpPr txBox="1"/>
                              <wps:spPr>
                                <a:xfrm>
                                  <a:off x="2202" y="2746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10" name="__TH_B215"/>
                              <wps:cNvSpPr txBox="1"/>
                              <wps:spPr>
                                <a:xfrm>
                                  <a:off x="1632" y="2980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38" o:spid="_x0000_s1026" o:spt="203" style="position:absolute;left:0pt;margin-left:-9pt;margin-top:-0.5pt;height:54.6pt;width:72pt;z-index:251713536;mso-width-relative:page;mso-height-relative:page;" coordorigin="1337,2431" coordsize="1258,1020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AAAAAZHJzL1BLAQIUABQAAAAIAIdO4kCfVOmO1wAAAAoBAAAPAAAAAAAAAAEAIAAAACIAAABk&#10;cnMvZG93bnJldi54bWxQSwECFAAUAAAACACHTuJAwhVXd+sCAADUCQAADgAAAAAAAAABACAAAAAm&#10;AQAAZHJzL2Uyb0RvYy54bWxQSwUGAAAAAAYABgBZAQAAgwYAAAAA&#10;">
                      <o:lock v:ext="edit" aspectratio="f"/>
                      <v:line id="__TH_L2" o:spid="_x0000_s1026" o:spt="20" style="position:absolute;left:1337;top:2431;height:1020;width:1258;" filled="f" stroked="t" coordsize="21600,21600" o:gfxdata="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XOFY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_TH_B113" o:spid="_x0000_s1026" o:spt="202" type="#_x0000_t202" style="position:absolute;left:1921;top:2519;height:262;width:253;" filled="f" stroked="f" coordsize="21600,21600" o:gfxdata="UEsDBAoAAAAAAIdO4kAAAAAAAAAAAAAAAAAEAAAAZHJzL1BLAwQUAAAACACHTuJAWfZaZL4AAADc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I7TyjEygl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fZaZL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124" o:spid="_x0000_s1026" o:spt="202" type="#_x0000_t202" style="position:absolute;left:2202;top:2746;height:263;width:253;" filled="f" stroked="f" coordsize="21600,21600" o:gfxdata="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rr//7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215" o:spid="_x0000_s1026" o:spt="202" type="#_x0000_t202" style="position:absolute;left:1632;top:2980;height:262;width:252;" filled="f" stroked="f" coordsize="21600,21600" o:gfxdata="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JZwL+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三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四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20-9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新闻法规与职业道德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杜红原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图书馆203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毛概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包金荣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图书馆201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体育新闻学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李文凡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图书馆202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15-11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计算机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包艳丽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机房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毛概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包金荣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图书馆201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计算机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包艳丽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机房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30-16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体育新闻学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李文凡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图书馆201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运动竞赛学</w:t>
            </w:r>
          </w:p>
          <w:p>
            <w:pPr>
              <w:widowControl/>
              <w:jc w:val="left"/>
              <w:rPr>
                <w:rFonts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田径</w:t>
            </w:r>
            <w:r>
              <w:rPr>
                <w:rFonts w:hint="eastAsia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\</w:t>
            </w:r>
            <w:r>
              <w:rPr>
                <w:rFonts w:hint="eastAsia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靳涛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教学楼10</w:t>
            </w:r>
            <w:r>
              <w:rPr>
                <w:rFonts w:hint="eastAsia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="宋体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（前</w:t>
            </w:r>
            <w:r>
              <w:rPr>
                <w:rFonts w:hint="eastAsia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9周</w:t>
            </w:r>
            <w:r>
              <w:rPr>
                <w:rFonts w:hint="eastAsia" w:eastAsia="宋体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武术</w:t>
            </w:r>
            <w:r>
              <w:rPr>
                <w:rFonts w:hint="eastAsia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\李勤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（后</w:t>
            </w:r>
            <w:r>
              <w:rPr>
                <w:rFonts w:hint="eastAsia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9周</w:t>
            </w:r>
            <w:r>
              <w:rPr>
                <w:rFonts w:hint="eastAsia" w:eastAsia="宋体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日语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乌仁高娃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教学楼501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10-17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基础写作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张明</w:t>
            </w:r>
          </w:p>
          <w:p>
            <w:pPr>
              <w:widowControl/>
              <w:jc w:val="left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图书馆202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日语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乌仁高娃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教学楼501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创新创业通识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一楼多媒体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基础写作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张明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图书馆201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内蒙古体育职业学院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----201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9学年度第二学期课程表</w:t>
      </w:r>
    </w:p>
    <w:p>
      <w:pPr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班级：2018级六班市场营销</w:t>
      </w:r>
    </w:p>
    <w:tbl>
      <w:tblPr>
        <w:tblStyle w:val="6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240"/>
        <w:gridCol w:w="1276"/>
        <w:gridCol w:w="141"/>
        <w:gridCol w:w="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lang w:bidi="mn-Mong-CN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914400" cy="693420"/>
                      <wp:effectExtent l="3175" t="3810" r="15875" b="7620"/>
                      <wp:wrapNone/>
                      <wp:docPr id="61" name="组合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693420"/>
                                <a:chOff x="1337" y="2431"/>
                                <a:chExt cx="1258" cy="1020"/>
                              </a:xfrm>
                              <a:effectLst/>
                            </wpg:grpSpPr>
                            <wps:wsp>
                              <wps:cNvPr id="62" name="__TH_L2"/>
                              <wps:cNvCnPr/>
                              <wps:spPr>
                                <a:xfrm>
                                  <a:off x="1337" y="2431"/>
                                  <a:ext cx="1258" cy="102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3" name="__TH_B113"/>
                              <wps:cNvSpPr txBox="1"/>
                              <wps:spPr>
                                <a:xfrm>
                                  <a:off x="1921" y="2519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64" name="__TH_B124"/>
                              <wps:cNvSpPr txBox="1"/>
                              <wps:spPr>
                                <a:xfrm>
                                  <a:off x="2202" y="2746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65" name="__TH_B215"/>
                              <wps:cNvSpPr txBox="1"/>
                              <wps:spPr>
                                <a:xfrm>
                                  <a:off x="1632" y="2980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38" o:spid="_x0000_s1026" o:spt="203" style="position:absolute;left:0pt;margin-left:-9pt;margin-top:-0.5pt;height:54.6pt;width:72pt;z-index:251686912;mso-width-relative:page;mso-height-relative:page;" coordorigin="1337,2431" coordsize="1258,1020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">
                      <o:lock v:ext="edit" aspectratio="f"/>
                      <v:line id="__TH_L2" o:spid="_x0000_s1026" o:spt="20" style="position:absolute;left:1337;top:2431;height:1020;width:1258;" filled="f" stroked="t" coordsize="21600,21600" o:gfxdata="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wMPAr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_TH_B113" o:spid="_x0000_s1026" o:spt="202" type="#_x0000_t202" style="position:absolute;left:1921;top:2519;height:262;width:253;" filled="f" stroked="f" coordsize="21600,21600" o:gfxdata="UEsDBAoAAAAAAIdO4kAAAAAAAAAAAAAAAAAEAAAAZHJzL1BLAwQUAAAACACHTuJAot4csr0AAADb&#10;AAAADwAAAGRycy9kb3ducmV2LnhtbEWPQWsCMRSE7wX/Q3hCbzWxha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3hyy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124" o:spid="_x0000_s1026" o:spt="202" type="#_x0000_t202" style="position:absolute;left:2202;top:2746;height:263;width:253;" filled="f" stroked="f" coordsize="21600,21600" o:gfxdata="UEsDBAoAAAAAAIdO4kAAAAAAAAAAAAAAAAAEAAAAZHJzL1BLAwQUAAAACACHTuJALTeExr0AAADb&#10;AAAADwAAAGRycy9kb3ducmV2LnhtbEWPQWsCMRSE7wX/Q3hCbzWxlK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N4TG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215" o:spid="_x0000_s1026" o:spt="202" type="#_x0000_t202" style="position:absolute;left:1632;top:2980;height:262;width:252;" filled="f" stroked="f" coordsize="21600,21600" o:gfxdata="UEsDBAoAAAAAAIdO4kAAAAAAAAAAAAAAAAAEAAAAZHJzL1BLAwQUAAAACACHTuJAQnshXb0AAADb&#10;AAAADwAAAGRycy9kb3ducmV2LnhtbEWPQWsCMRSE7wX/Q3hCbzWx0K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eyFd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三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四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20-9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大学语文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李文凡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图202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毛概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包金荣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图书馆201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计算机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包艳丽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机房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体育管理学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巴根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图书馆201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15-11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30"/>
                <w:szCs w:val="30"/>
              </w:rPr>
            </w:pPr>
            <w:r>
              <w:rPr>
                <w:rFonts w:hint="eastAsia" w:eastAsia="宋体" w:cs="Times New Roman"/>
                <w:sz w:val="30"/>
                <w:szCs w:val="30"/>
              </w:rPr>
              <w:t>计算机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sz w:val="30"/>
                <w:szCs w:val="30"/>
              </w:rPr>
            </w:pPr>
            <w:r>
              <w:rPr>
                <w:rFonts w:hint="eastAsia" w:eastAsia="宋体" w:cs="Times New Roman"/>
                <w:sz w:val="30"/>
                <w:szCs w:val="30"/>
              </w:rPr>
              <w:t>包艳丽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sz w:val="30"/>
                <w:szCs w:val="30"/>
              </w:rPr>
              <w:t>机房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郭思宇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语音室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经济法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杜红原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图书馆202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毛概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包金荣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图书馆201</w:t>
            </w:r>
          </w:p>
        </w:tc>
        <w:tc>
          <w:tcPr>
            <w:tcW w:w="141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排球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布仁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30-16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体育管理学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巴根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图书馆20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30"/>
                <w:szCs w:val="30"/>
              </w:rPr>
            </w:pPr>
            <w:r>
              <w:rPr>
                <w:rFonts w:hint="eastAsia" w:eastAsia="宋体" w:cs="Times New Roman"/>
                <w:sz w:val="30"/>
                <w:szCs w:val="30"/>
              </w:rPr>
              <w:t>足球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sz w:val="30"/>
                <w:szCs w:val="30"/>
              </w:rPr>
              <w:t>特特格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日语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乌仁高娃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教学楼501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10-17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经济法</w:t>
            </w:r>
          </w:p>
          <w:p>
            <w:pPr>
              <w:widowControl/>
              <w:jc w:val="left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杜红原</w:t>
            </w:r>
          </w:p>
          <w:p>
            <w:pPr>
              <w:widowControl/>
              <w:jc w:val="left"/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图书馆20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日语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乌仁高娃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教学楼501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创新创业通识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一楼多媒体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大学语文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李文凡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图204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郭思宇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语音室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内蒙古体育职业学院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----201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9学年度第二学期课程表</w:t>
      </w:r>
    </w:p>
    <w:p>
      <w:pPr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班级：2018级六班体育运营与管理</w:t>
      </w:r>
    </w:p>
    <w:tbl>
      <w:tblPr>
        <w:tblStyle w:val="6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461"/>
        <w:gridCol w:w="1275"/>
        <w:gridCol w:w="1418"/>
        <w:gridCol w:w="1276"/>
        <w:gridCol w:w="141"/>
        <w:gridCol w:w="993"/>
        <w:gridCol w:w="425"/>
        <w:gridCol w:w="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lang w:bidi="mn-Mong-CN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914400" cy="693420"/>
                      <wp:effectExtent l="3175" t="3810" r="15875" b="7620"/>
                      <wp:wrapNone/>
                      <wp:docPr id="66" name="组合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693420"/>
                                <a:chOff x="1337" y="2431"/>
                                <a:chExt cx="1258" cy="1020"/>
                              </a:xfrm>
                              <a:effectLst/>
                            </wpg:grpSpPr>
                            <wps:wsp>
                              <wps:cNvPr id="67" name="__TH_L2"/>
                              <wps:cNvCnPr/>
                              <wps:spPr>
                                <a:xfrm>
                                  <a:off x="1337" y="2431"/>
                                  <a:ext cx="1258" cy="102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" name="__TH_B113"/>
                              <wps:cNvSpPr txBox="1"/>
                              <wps:spPr>
                                <a:xfrm>
                                  <a:off x="1921" y="2519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69" name="__TH_B124"/>
                              <wps:cNvSpPr txBox="1"/>
                              <wps:spPr>
                                <a:xfrm>
                                  <a:off x="2202" y="2746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70" name="__TH_B215"/>
                              <wps:cNvSpPr txBox="1"/>
                              <wps:spPr>
                                <a:xfrm>
                                  <a:off x="1632" y="2980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38" o:spid="_x0000_s1026" o:spt="203" style="position:absolute;left:0pt;margin-left:-9pt;margin-top:-0.5pt;height:54.6pt;width:72pt;z-index:251688960;mso-width-relative:page;mso-height-relative:page;" coordorigin="1337,2431" coordsize="1258,1020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AAAAAZHJzL1BLAQIUABQAAAAIAIdO4kCfVOmO1wAAAAoBAAAPAAAAAAAAAAEAIAAAACIAAABk&#10;cnMvZG93bnJldi54bWxQSwECFAAUAAAACACHTuJA/ifp++sCAADPCQAADgAAAAAAAAABACAAAAAm&#10;AQAAZHJzL2Uyb0RvYy54bWxQSwUGAAAAAAYABgBZAQAAgwYAAAAA&#10;">
                      <o:lock v:ext="edit" aspectratio="f"/>
                      <v:line id="__TH_L2" o:spid="_x0000_s1026" o:spt="20" style="position:absolute;left:1337;top:2431;height:1020;width:1258;" filled="f" stroked="t" coordsize="21600,21600" o:gfxdata="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3Ssmr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_TH_B113" o:spid="_x0000_s1026" o:spt="202" type="#_x0000_t202" style="position:absolute;left:1921;top:2519;height:262;width:253;" filled="f" stroked="f" coordsize="21600,21600" o:gfxdata="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HqOw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124" o:spid="_x0000_s1026" o:spt="202" type="#_x0000_t202" style="position:absolute;left:2202;top:2746;height:263;width:253;" filled="f" stroked="f" coordsize="21600,21600" o:gfxdata="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zYrW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215" o:spid="_x0000_s1026" o:spt="202" type="#_x0000_t202" style="position:absolute;left:1632;top:2980;height:262;width:252;" filled="f" stroked="f" coordsize="21600,21600" o:gfxdata="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9UUGL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三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四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20-9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毛概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包金荣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图书馆201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社会学概论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徐立红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图书馆20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体育产业经营与管理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邱丽元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图书馆10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15-11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体育产业经营与管理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邱丽元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图书馆10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郭思宇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语音室</w:t>
            </w:r>
          </w:p>
        </w:tc>
        <w:tc>
          <w:tcPr>
            <w:tcW w:w="14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毛概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包金荣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图书馆201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排球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布仁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30-16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社会学概论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徐立红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图书馆203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30"/>
                <w:szCs w:val="30"/>
              </w:rPr>
            </w:pPr>
            <w:r>
              <w:rPr>
                <w:rFonts w:hint="eastAsia" w:eastAsia="宋体" w:cs="Times New Roman"/>
                <w:sz w:val="30"/>
                <w:szCs w:val="30"/>
              </w:rPr>
              <w:t>足球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sz w:val="30"/>
                <w:szCs w:val="30"/>
              </w:rPr>
              <w:t>特特格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计算机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郭素君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机房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日语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乌仁高娃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教学楼501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10-17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计算机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郭素君</w:t>
            </w:r>
          </w:p>
          <w:p>
            <w:pPr>
              <w:widowControl/>
              <w:jc w:val="left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机房</w:t>
            </w: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日语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乌仁高娃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教学楼501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创新创业通识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一楼多媒体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郭思宇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语音室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内蒙古体育职业学院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----201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9学年度第二学期课程表</w:t>
      </w:r>
    </w:p>
    <w:p>
      <w:pPr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班级：2018级六班休闲体育</w:t>
      </w:r>
    </w:p>
    <w:tbl>
      <w:tblPr>
        <w:tblStyle w:val="6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240"/>
        <w:gridCol w:w="1276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lang w:bidi="mn-Mong-CN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914400" cy="693420"/>
                      <wp:effectExtent l="3175" t="3810" r="15875" b="7620"/>
                      <wp:wrapNone/>
                      <wp:docPr id="71" name="组合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693420"/>
                                <a:chOff x="1337" y="2431"/>
                                <a:chExt cx="1258" cy="1020"/>
                              </a:xfrm>
                              <a:effectLst/>
                            </wpg:grpSpPr>
                            <wps:wsp>
                              <wps:cNvPr id="72" name="__TH_L2"/>
                              <wps:cNvCnPr/>
                              <wps:spPr>
                                <a:xfrm>
                                  <a:off x="1337" y="2431"/>
                                  <a:ext cx="1258" cy="102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3" name="__TH_B113"/>
                              <wps:cNvSpPr txBox="1"/>
                              <wps:spPr>
                                <a:xfrm>
                                  <a:off x="1921" y="2519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74" name="__TH_B124"/>
                              <wps:cNvSpPr txBox="1"/>
                              <wps:spPr>
                                <a:xfrm>
                                  <a:off x="2202" y="2746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75" name="__TH_B215"/>
                              <wps:cNvSpPr txBox="1"/>
                              <wps:spPr>
                                <a:xfrm>
                                  <a:off x="1632" y="2980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38" o:spid="_x0000_s1026" o:spt="203" style="position:absolute;left:0pt;margin-left:-9pt;margin-top:-0.5pt;height:54.6pt;width:72pt;z-index:251691008;mso-width-relative:page;mso-height-relative:page;" coordorigin="1337,2431" coordsize="1258,1020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">
                      <o:lock v:ext="edit" aspectratio="f"/>
                      <v:line id="__TH_L2" o:spid="_x0000_s1026" o:spt="20" style="position:absolute;left:1337;top:2431;height:1020;width:1258;" filled="f" stroked="t" coordsize="21600,21600" o:gfxdata="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tqZ3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_TH_B113" o:spid="_x0000_s1026" o:spt="202" type="#_x0000_t202" style="position:absolute;left:1921;top:2519;height:262;width:253;" filled="f" stroked="f" coordsize="21600,21600" o:gfxdata="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weKb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124" o:spid="_x0000_s1026" o:spt="202" type="#_x0000_t202" style="position:absolute;left:2202;top:2746;height:263;width:253;" filled="f" stroked="f" coordsize="21600,21600" o:gfxdata="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O4SG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215" o:spid="_x0000_s1026" o:spt="202" type="#_x0000_t202" style="position:absolute;left:1632;top:2980;height:262;width:252;" filled="f" stroked="f" coordsize="21600,21600" o:gfxdata="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6K3g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三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四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20-9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休闲健身俱乐部经营管理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王赟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图书馆104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毛概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包金荣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图书馆201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15-11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休闲健身俱乐部经营管理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王赟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图书馆104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郭思宇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语音室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体育社会学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徐立红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图书馆20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毛概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包金荣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图书馆201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排球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布仁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30-16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体育社会学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徐立红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图书馆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30"/>
                <w:szCs w:val="30"/>
              </w:rPr>
            </w:pPr>
            <w:r>
              <w:rPr>
                <w:rFonts w:hint="eastAsia" w:eastAsia="宋体" w:cs="Times New Roman"/>
                <w:sz w:val="30"/>
                <w:szCs w:val="30"/>
              </w:rPr>
              <w:t>足球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sz w:val="30"/>
                <w:szCs w:val="30"/>
              </w:rPr>
              <w:t>特特格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计算机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郭素君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机房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日语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乌仁高娃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教学楼501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10-17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计算机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郭素君</w:t>
            </w:r>
          </w:p>
          <w:p>
            <w:pPr>
              <w:widowControl/>
              <w:jc w:val="left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机房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日语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乌仁高娃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教学楼501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创新创业通识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一楼多媒体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郭思宇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语音室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内蒙古体育职业学院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----201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9学年度第二学期课程表</w:t>
      </w:r>
    </w:p>
    <w:p>
      <w:pPr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班级：17中1</w:t>
      </w:r>
    </w:p>
    <w:tbl>
      <w:tblPr>
        <w:tblStyle w:val="6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240"/>
        <w:gridCol w:w="103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lang w:bidi="mn-Mong-CN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914400" cy="693420"/>
                      <wp:effectExtent l="3175" t="3810" r="15875" b="7620"/>
                      <wp:wrapNone/>
                      <wp:docPr id="76" name="组合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693420"/>
                                <a:chOff x="1337" y="2431"/>
                                <a:chExt cx="1258" cy="1020"/>
                              </a:xfrm>
                              <a:effectLst/>
                            </wpg:grpSpPr>
                            <wps:wsp>
                              <wps:cNvPr id="77" name="__TH_L2"/>
                              <wps:cNvCnPr/>
                              <wps:spPr>
                                <a:xfrm>
                                  <a:off x="1337" y="2431"/>
                                  <a:ext cx="1258" cy="102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8" name="__TH_B113"/>
                              <wps:cNvSpPr txBox="1"/>
                              <wps:spPr>
                                <a:xfrm>
                                  <a:off x="1921" y="2519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79" name="__TH_B124"/>
                              <wps:cNvSpPr txBox="1"/>
                              <wps:spPr>
                                <a:xfrm>
                                  <a:off x="2202" y="2746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80" name="__TH_B215"/>
                              <wps:cNvSpPr txBox="1"/>
                              <wps:spPr>
                                <a:xfrm>
                                  <a:off x="1632" y="2980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38" o:spid="_x0000_s1026" o:spt="203" style="position:absolute;left:0pt;margin-left:-9pt;margin-top:-0.5pt;height:54.6pt;width:72pt;z-index:251693056;mso-width-relative:page;mso-height-relative:page;" coordorigin="1337,2431" coordsize="1258,1020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AAAAAZHJzL1BLAQIUABQAAAAIAIdO4kCfVOmO1wAAAAoBAAAPAAAAAAAAAAEAIAAAACIAAABk&#10;cnMvZG93bnJldi54bWxQSwECFAAUAAAACACHTuJAbzBzwusCAADPCQAADgAAAAAAAAABACAAAAAm&#10;AQAAZHJzL2Uyb0RvYy54bWxQSwUGAAAAAAYABgBZAQAAgwYAAAAA&#10;">
                      <o:lock v:ext="edit" aspectratio="f"/>
                      <v:line id="__TH_L2" o:spid="_x0000_s1026" o:spt="20" style="position:absolute;left:1337;top:2431;height:1020;width:1258;" filled="f" stroked="t" coordsize="21600,21600" o:gfxdata="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q06R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_TH_B113" o:spid="_x0000_s1026" o:spt="202" type="#_x0000_t202" style="position:absolute;left:1921;top:2519;height:262;width:253;" filled="f" stroked="f" coordsize="21600,21600" o:gfxdata="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aMYHr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124" o:spid="_x0000_s1026" o:spt="202" type="#_x0000_t202" style="position:absolute;left:2202;top:2746;height:263;width:253;" filled="f" stroked="f" coordsize="21600,21600" o:gfxdata="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772F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215" o:spid="_x0000_s1026" o:spt="202" type="#_x0000_t202" style="position:absolute;left:1632;top:2980;height:262;width:252;" filled="f" stroked="f" coordsize="21600,21600" o:gfxdata="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IAZD+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三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四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20-9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足球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吉雅泰</w:t>
            </w:r>
            <w:bookmarkStart w:id="0" w:name="_GoBack"/>
            <w:bookmarkEnd w:id="0"/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心理学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关玉升</w:t>
            </w:r>
          </w:p>
        </w:tc>
        <w:tc>
          <w:tcPr>
            <w:tcW w:w="10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15-11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2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哲学与人生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海霞</w:t>
            </w: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篮球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苏周</w:t>
            </w:r>
          </w:p>
        </w:tc>
        <w:tc>
          <w:tcPr>
            <w:tcW w:w="10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30-16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体育保健学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高燕平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体育保健学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高燕平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10-17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排球</w:t>
            </w:r>
          </w:p>
          <w:p>
            <w:pPr>
              <w:widowControl/>
              <w:jc w:val="left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布仁</w:t>
            </w: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计算机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任建华</w:t>
            </w: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计算机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任建华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内蒙古体育职业学院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----201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9学年度第二学期课程表</w:t>
      </w:r>
    </w:p>
    <w:p>
      <w:pPr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班级：17中2</w:t>
      </w:r>
    </w:p>
    <w:tbl>
      <w:tblPr>
        <w:tblStyle w:val="6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240"/>
        <w:gridCol w:w="1034"/>
        <w:gridCol w:w="383"/>
        <w:gridCol w:w="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lang w:bidi="mn-Mong-CN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914400" cy="693420"/>
                      <wp:effectExtent l="3175" t="3810" r="15875" b="7620"/>
                      <wp:wrapNone/>
                      <wp:docPr id="111" name="组合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693420"/>
                                <a:chOff x="1337" y="2431"/>
                                <a:chExt cx="1258" cy="1020"/>
                              </a:xfrm>
                              <a:effectLst/>
                            </wpg:grpSpPr>
                            <wps:wsp>
                              <wps:cNvPr id="112" name="__TH_L2"/>
                              <wps:cNvCnPr/>
                              <wps:spPr>
                                <a:xfrm>
                                  <a:off x="1337" y="2431"/>
                                  <a:ext cx="1258" cy="102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3" name="__TH_B113"/>
                              <wps:cNvSpPr txBox="1"/>
                              <wps:spPr>
                                <a:xfrm>
                                  <a:off x="1921" y="2519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14" name="__TH_B124"/>
                              <wps:cNvSpPr txBox="1"/>
                              <wps:spPr>
                                <a:xfrm>
                                  <a:off x="2202" y="2746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15" name="__TH_B215"/>
                              <wps:cNvSpPr txBox="1"/>
                              <wps:spPr>
                                <a:xfrm>
                                  <a:off x="1632" y="2980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38" o:spid="_x0000_s1026" o:spt="203" style="position:absolute;left:0pt;margin-left:-9pt;margin-top:-0.5pt;height:54.6pt;width:72pt;z-index:251715584;mso-width-relative:page;mso-height-relative:page;" coordorigin="1337,2431" coordsize="1258,1020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">
                      <o:lock v:ext="edit" aspectratio="f"/>
                      <v:line id="__TH_L2" o:spid="_x0000_s1026" o:spt="20" style="position:absolute;left:1337;top:2431;height:1020;width:1258;" filled="f" stroked="t" coordsize="21600,21600" o:gfxdata="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jy1B25AAAA3A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_TH_B113" o:spid="_x0000_s1026" o:spt="202" type="#_x0000_t202" style="position:absolute;left:1921;top:2519;height:262;width:253;" filled="f" stroked="f" coordsize="21600,21600" o:gfxdata="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LXsi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124" o:spid="_x0000_s1026" o:spt="202" type="#_x0000_t202" style="position:absolute;left:2202;top:2746;height:263;width:253;" filled="f" stroked="f" coordsize="21600,21600" o:gfxdata="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1ixry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215" o:spid="_x0000_s1026" o:spt="202" type="#_x0000_t202" style="position:absolute;left:1632;top:2980;height:262;width:252;" filled="f" stroked="f" coordsize="21600,21600" o:gfxdata="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IuYye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三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四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20-9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心理学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关玉升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15-11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2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排球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布仁</w:t>
            </w: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哲学与人生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海霞</w:t>
            </w:r>
          </w:p>
        </w:tc>
        <w:tc>
          <w:tcPr>
            <w:tcW w:w="10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30-16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篮球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苏周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体育保健学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高燕平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计算机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任建华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10-17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计算机</w:t>
            </w:r>
          </w:p>
          <w:p>
            <w:pPr>
              <w:widowControl/>
              <w:jc w:val="left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任建华</w:t>
            </w: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足球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吉雅泰</w:t>
            </w: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体育保健学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高燕平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内蒙古体育职业学院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----201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9学年度第二学期课程表</w:t>
      </w:r>
    </w:p>
    <w:p>
      <w:pPr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班级：17中3</w:t>
      </w:r>
    </w:p>
    <w:tbl>
      <w:tblPr>
        <w:tblStyle w:val="6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240"/>
        <w:gridCol w:w="103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lang w:bidi="mn-Mong-CN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914400" cy="693420"/>
                      <wp:effectExtent l="3175" t="3810" r="15875" b="7620"/>
                      <wp:wrapNone/>
                      <wp:docPr id="81" name="组合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693420"/>
                                <a:chOff x="1337" y="2431"/>
                                <a:chExt cx="1258" cy="1020"/>
                              </a:xfrm>
                              <a:effectLst/>
                            </wpg:grpSpPr>
                            <wps:wsp>
                              <wps:cNvPr id="82" name="__TH_L2"/>
                              <wps:cNvCnPr/>
                              <wps:spPr>
                                <a:xfrm>
                                  <a:off x="1337" y="2431"/>
                                  <a:ext cx="1258" cy="102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3" name="__TH_B113"/>
                              <wps:cNvSpPr txBox="1"/>
                              <wps:spPr>
                                <a:xfrm>
                                  <a:off x="1921" y="2519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84" name="__TH_B124"/>
                              <wps:cNvSpPr txBox="1"/>
                              <wps:spPr>
                                <a:xfrm>
                                  <a:off x="2202" y="2746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85" name="__TH_B215"/>
                              <wps:cNvSpPr txBox="1"/>
                              <wps:spPr>
                                <a:xfrm>
                                  <a:off x="1632" y="2980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38" o:spid="_x0000_s1026" o:spt="203" style="position:absolute;left:0pt;margin-left:-9pt;margin-top:-0.5pt;height:54.6pt;width:72pt;z-index:251697152;mso-width-relative:page;mso-height-relative:page;" coordorigin="1337,2431" coordsize="1258,1020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">
                      <o:lock v:ext="edit" aspectratio="f"/>
                      <v:line id="__TH_L2" o:spid="_x0000_s1026" o:spt="20" style="position:absolute;left:1337;top:2431;height:1020;width:1258;" filled="f" stroked="t" coordsize="21600,21600" o:gfxdata="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w/p+L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_TH_B113" o:spid="_x0000_s1026" o:spt="202" type="#_x0000_t202" style="position:absolute;left:1921;top:2519;height:262;width:253;" filled="f" stroked="f" coordsize="21600,21600" o:gfxdata="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0vpI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124" o:spid="_x0000_s1026" o:spt="202" type="#_x0000_t202" style="position:absolute;left:2202;top:2746;height:263;width:253;" filled="f" stroked="f" coordsize="21600,21600" o:gfxdata="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O2I8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215" o:spid="_x0000_s1026" o:spt="202" type="#_x0000_t202" style="position:absolute;left:1632;top:2980;height:262;width:252;" filled="f" stroked="f" coordsize="21600,21600" o:gfxdata="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d8en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三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四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20-9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排球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布仁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足球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吉雅泰</w:t>
            </w:r>
          </w:p>
        </w:tc>
        <w:tc>
          <w:tcPr>
            <w:tcW w:w="10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15-11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2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心理学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关玉升</w:t>
            </w: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哲学与人生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乌兰图雅</w:t>
            </w:r>
          </w:p>
        </w:tc>
        <w:tc>
          <w:tcPr>
            <w:tcW w:w="10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30-16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计算机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任建华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计算机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任建华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10-17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篮球</w:t>
            </w:r>
          </w:p>
          <w:p>
            <w:pPr>
              <w:widowControl/>
              <w:jc w:val="left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苏周</w:t>
            </w: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体育保健学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乌云格日乐</w:t>
            </w: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体育保健学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乌云格日乐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内蒙古体育职业学院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----201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9学年度第二学期课程表</w:t>
      </w:r>
    </w:p>
    <w:p>
      <w:pPr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班级：18中1</w:t>
      </w:r>
    </w:p>
    <w:tbl>
      <w:tblPr>
        <w:tblStyle w:val="6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39"/>
        <w:gridCol w:w="40"/>
        <w:gridCol w:w="1279"/>
        <w:gridCol w:w="240"/>
        <w:gridCol w:w="103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lang w:bidi="mn-Mong-CN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914400" cy="693420"/>
                      <wp:effectExtent l="3175" t="3810" r="15875" b="7620"/>
                      <wp:wrapNone/>
                      <wp:docPr id="86" name="组合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693420"/>
                                <a:chOff x="1337" y="2431"/>
                                <a:chExt cx="1258" cy="1020"/>
                              </a:xfrm>
                              <a:effectLst/>
                            </wpg:grpSpPr>
                            <wps:wsp>
                              <wps:cNvPr id="87" name="__TH_L2"/>
                              <wps:cNvCnPr/>
                              <wps:spPr>
                                <a:xfrm>
                                  <a:off x="1337" y="2431"/>
                                  <a:ext cx="1258" cy="102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8" name="__TH_B113"/>
                              <wps:cNvSpPr txBox="1"/>
                              <wps:spPr>
                                <a:xfrm>
                                  <a:off x="1921" y="2519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89" name="__TH_B124"/>
                              <wps:cNvSpPr txBox="1"/>
                              <wps:spPr>
                                <a:xfrm>
                                  <a:off x="2202" y="2746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90" name="__TH_B215"/>
                              <wps:cNvSpPr txBox="1"/>
                              <wps:spPr>
                                <a:xfrm>
                                  <a:off x="1632" y="2980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38" o:spid="_x0000_s1026" o:spt="203" style="position:absolute;left:0pt;margin-left:-9pt;margin-top:-0.5pt;height:54.6pt;width:72pt;z-index:251699200;mso-width-relative:page;mso-height-relative:page;" coordorigin="1337,2431" coordsize="1258,1020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">
                      <o:lock v:ext="edit" aspectratio="f"/>
                      <v:line id="__TH_L2" o:spid="_x0000_s1026" o:spt="20" style="position:absolute;left:1337;top:2431;height:1020;width:1258;" filled="f" stroked="t" coordsize="21600,21600" o:gfxdata="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3hKYL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_TH_B113" o:spid="_x0000_s1026" o:spt="202" type="#_x0000_t202" style="position:absolute;left:1921;top:2519;height:262;width:253;" filled="f" stroked="f" coordsize="21600,21600" o:gfxdata="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x2aDm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124" o:spid="_x0000_s1026" o:spt="202" type="#_x0000_t202" style="position:absolute;left:2202;top:2746;height:263;width:253;" filled="f" stroked="f" coordsize="21600,21600" o:gfxdata="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Os2i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215" o:spid="_x0000_s1026" o:spt="202" type="#_x0000_t202" style="position:absolute;left:1632;top:2980;height:262;width:252;" filled="f" stroked="f" coordsize="21600,21600" o:gfxdata="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fZ8uK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三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四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20-9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人体解剖学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高燕平</w:t>
            </w:r>
          </w:p>
        </w:tc>
        <w:tc>
          <w:tcPr>
            <w:tcW w:w="10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15-11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2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职业道德与法律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巴音色庆</w:t>
            </w:r>
          </w:p>
        </w:tc>
        <w:tc>
          <w:tcPr>
            <w:tcW w:w="127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30-16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李根丽</w:t>
            </w:r>
          </w:p>
        </w:tc>
        <w:tc>
          <w:tcPr>
            <w:tcW w:w="13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陈锐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10-17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  <w:p>
            <w:pPr>
              <w:widowControl/>
              <w:jc w:val="left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李景文</w:t>
            </w: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内蒙古体育职业学院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----201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9学年度第二学期课程表</w:t>
      </w:r>
    </w:p>
    <w:p>
      <w:pPr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班级：18中2</w:t>
      </w:r>
    </w:p>
    <w:tbl>
      <w:tblPr>
        <w:tblStyle w:val="6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240"/>
        <w:gridCol w:w="103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lang w:bidi="mn-Mong-CN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914400" cy="693420"/>
                      <wp:effectExtent l="3175" t="3810" r="15875" b="7620"/>
                      <wp:wrapNone/>
                      <wp:docPr id="91" name="组合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693420"/>
                                <a:chOff x="1337" y="2431"/>
                                <a:chExt cx="1258" cy="1020"/>
                              </a:xfrm>
                              <a:effectLst/>
                            </wpg:grpSpPr>
                            <wps:wsp>
                              <wps:cNvPr id="92" name="__TH_L2"/>
                              <wps:cNvCnPr/>
                              <wps:spPr>
                                <a:xfrm>
                                  <a:off x="1337" y="2431"/>
                                  <a:ext cx="1258" cy="102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3" name="__TH_B113"/>
                              <wps:cNvSpPr txBox="1"/>
                              <wps:spPr>
                                <a:xfrm>
                                  <a:off x="1921" y="2519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94" name="__TH_B124"/>
                              <wps:cNvSpPr txBox="1"/>
                              <wps:spPr>
                                <a:xfrm>
                                  <a:off x="2202" y="2746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95" name="__TH_B215"/>
                              <wps:cNvSpPr txBox="1"/>
                              <wps:spPr>
                                <a:xfrm>
                                  <a:off x="1632" y="2980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38" o:spid="_x0000_s1026" o:spt="203" style="position:absolute;left:0pt;margin-left:-9pt;margin-top:-0.5pt;height:54.6pt;width:72pt;z-index:251701248;mso-width-relative:page;mso-height-relative:page;" coordorigin="1337,2431" coordsize="1258,1020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">
                      <o:lock v:ext="edit" aspectratio="f"/>
                      <v:line id="__TH_L2" o:spid="_x0000_s1026" o:spt="20" style="position:absolute;left:1337;top:2431;height:1020;width:1258;" filled="f" stroked="t" coordsize="21600,21600" o:gfxdata="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tZ/Jb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_TH_B113" o:spid="_x0000_s1026" o:spt="202" type="#_x0000_t202" style="position:absolute;left:1921;top:2519;height:262;width:253;" filled="f" stroked="f" coordsize="21600,21600" o:gfxdata="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C2yV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124" o:spid="_x0000_s1026" o:spt="202" type="#_x0000_t202" style="position:absolute;left:2202;top:2746;height:263;width:253;" filled="f" stroked="f" coordsize="21600,21600" o:gfxdata="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4vTh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215" o:spid="_x0000_s1026" o:spt="202" type="#_x0000_t202" style="position:absolute;left:1632;top:2980;height:262;width:252;" filled="f" stroked="f" coordsize="21600,21600" o:gfxdata="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rlF6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三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四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20-9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职业道德与法律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巴音色庆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陈锐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15-11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2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李根丽</w:t>
            </w:r>
          </w:p>
        </w:tc>
        <w:tc>
          <w:tcPr>
            <w:tcW w:w="10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30-16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李景文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jc w:val="both"/>
              <w:rPr>
                <w:rFonts w:eastAsia="宋体" w:cs="Times New Roman"/>
                <w:sz w:val="30"/>
                <w:szCs w:val="30"/>
              </w:rPr>
            </w:pPr>
          </w:p>
          <w:p>
            <w:pPr>
              <w:widowControl w:val="0"/>
              <w:jc w:val="both"/>
              <w:rPr>
                <w:rFonts w:eastAsia="宋体" w:cs="Times New Roman"/>
                <w:sz w:val="30"/>
                <w:szCs w:val="30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10-17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人体解剖学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高燕平</w:t>
            </w: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内蒙古体育职业学院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----201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9学年度第二学期课程表</w:t>
      </w:r>
    </w:p>
    <w:p>
      <w:pPr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班级：18中3</w:t>
      </w:r>
    </w:p>
    <w:tbl>
      <w:tblPr>
        <w:tblStyle w:val="6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08"/>
        <w:gridCol w:w="1171"/>
        <w:gridCol w:w="1279"/>
        <w:gridCol w:w="1279"/>
        <w:gridCol w:w="240"/>
        <w:gridCol w:w="103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lang w:bidi="mn-Mong-CN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914400" cy="693420"/>
                      <wp:effectExtent l="3175" t="3810" r="15875" b="7620"/>
                      <wp:wrapNone/>
                      <wp:docPr id="96" name="组合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693420"/>
                                <a:chOff x="1337" y="2431"/>
                                <a:chExt cx="1258" cy="1020"/>
                              </a:xfrm>
                              <a:effectLst/>
                            </wpg:grpSpPr>
                            <wps:wsp>
                              <wps:cNvPr id="97" name="__TH_L2"/>
                              <wps:cNvCnPr/>
                              <wps:spPr>
                                <a:xfrm>
                                  <a:off x="1337" y="2431"/>
                                  <a:ext cx="1258" cy="102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8" name="__TH_B113"/>
                              <wps:cNvSpPr txBox="1"/>
                              <wps:spPr>
                                <a:xfrm>
                                  <a:off x="1921" y="2519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99" name="__TH_B124"/>
                              <wps:cNvSpPr txBox="1"/>
                              <wps:spPr>
                                <a:xfrm>
                                  <a:off x="2202" y="2746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00" name="__TH_B215"/>
                              <wps:cNvSpPr txBox="1"/>
                              <wps:spPr>
                                <a:xfrm>
                                  <a:off x="1632" y="2980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38" o:spid="_x0000_s1026" o:spt="203" style="position:absolute;left:0pt;margin-left:-9pt;margin-top:-0.5pt;height:54.6pt;width:72pt;z-index:251703296;mso-width-relative:page;mso-height-relative:page;" coordorigin="1337,2431" coordsize="1258,1020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AAAAAZHJzL1BLAQIUABQAAAAIAIdO4kCfVOmO1wAAAAoBAAAPAAAAAAAAAAEAIAAAACIAAABk&#10;cnMvZG93bnJldi54bWxQSwECFAAUAAAACACHTuJATsiG3usCAADQCQAADgAAAAAAAAABACAAAAAm&#10;AQAAZHJzL2Uyb0RvYy54bWxQSwUGAAAAAAYABgBZAQAAgwYAAAAA&#10;">
                      <o:lock v:ext="edit" aspectratio="f"/>
                      <v:line id="__TH_L2" o:spid="_x0000_s1026" o:spt="20" style="position:absolute;left:1337;top:2431;height:1020;width:1258;" filled="f" stroked="t" coordsize="21600,21600" o:gfxdata="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qh3L2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_TH_B113" o:spid="_x0000_s1026" o:spt="202" type="#_x0000_t202" style="position:absolute;left:1921;top:2519;height:262;width:253;" filled="f" stroked="f" coordsize="21600,21600" o:gfxdata="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mv/uS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124" o:spid="_x0000_s1026" o:spt="202" type="#_x0000_t202" style="position:absolute;left:2202;top:2746;height:263;width:253;" filled="f" stroked="f" coordsize="21600,21600" o:gfxdata="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uNbf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215" o:spid="_x0000_s1026" o:spt="202" type="#_x0000_t202" style="position:absolute;left:1632;top:2980;height:262;width:252;" filled="f" stroked="f" coordsize="21600,21600" o:gfxdata="UEsDBAoAAAAAAIdO4kAAAAAAAAAAAAAAAAAEAAAAZHJzL1BLAwQUAAAACACHTuJAp4BWYr4AAADc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I/jyjEygl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4BWYr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三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四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20-9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汉语文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冬梅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职业道德与法律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乌兰图雅</w:t>
            </w:r>
          </w:p>
        </w:tc>
        <w:tc>
          <w:tcPr>
            <w:tcW w:w="10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15-11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2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蒙语文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黄斯琴高娃</w:t>
            </w: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30-16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包艳丽</w:t>
            </w:r>
          </w:p>
        </w:tc>
        <w:tc>
          <w:tcPr>
            <w:tcW w:w="11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人体生理学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乌云格日乐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人体生理学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乌云格日乐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10-17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30"/>
                <w:szCs w:val="30"/>
              </w:rPr>
            </w:pPr>
            <w:r>
              <w:rPr>
                <w:rFonts w:hint="eastAsia" w:eastAsia="宋体" w:cs="Times New Roman"/>
                <w:sz w:val="30"/>
                <w:szCs w:val="30"/>
              </w:rPr>
              <w:t>日语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sz w:val="30"/>
                <w:szCs w:val="30"/>
              </w:rPr>
            </w:pPr>
            <w:r>
              <w:rPr>
                <w:rFonts w:hint="eastAsia" w:eastAsia="宋体" w:cs="Times New Roman"/>
                <w:sz w:val="30"/>
                <w:szCs w:val="30"/>
              </w:rPr>
              <w:t>乌仁高娃</w:t>
            </w: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内蒙古体育职业学院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2018-----2019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学年度第二学期课程表</w:t>
      </w:r>
    </w:p>
    <w:p>
      <w:pP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班级：初一</w:t>
      </w:r>
    </w:p>
    <w:tbl>
      <w:tblPr>
        <w:tblStyle w:val="5"/>
        <w:tblW w:w="9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1365"/>
        <w:gridCol w:w="1604"/>
        <w:gridCol w:w="1319"/>
        <w:gridCol w:w="61"/>
        <w:gridCol w:w="1243"/>
        <w:gridCol w:w="1334"/>
        <w:gridCol w:w="256"/>
        <w:gridCol w:w="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lang w:bidi="mn-Mong-CN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14605</wp:posOffset>
                      </wp:positionV>
                      <wp:extent cx="923290" cy="656590"/>
                      <wp:effectExtent l="2540" t="3810" r="7620" b="6350"/>
                      <wp:wrapNone/>
                      <wp:docPr id="116" name="组合 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3290" cy="656590"/>
                                <a:chOff x="0" y="0"/>
                                <a:chExt cx="1335" cy="1048"/>
                              </a:xfrm>
                              <a:effectLst/>
                            </wpg:grpSpPr>
                            <wps:wsp>
                              <wps:cNvPr id="117" name="直接连接符 1"/>
                              <wps:cNvCnPr/>
                              <wps:spPr>
                                <a:xfrm>
                                  <a:off x="0" y="0"/>
                                  <a:ext cx="1335" cy="1048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8" name="文本框 2"/>
                              <wps:cNvSpPr txBox="1"/>
                              <wps:spPr>
                                <a:xfrm>
                                  <a:off x="476" y="22"/>
                                  <a:ext cx="322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19" name="文本框 3"/>
                              <wps:cNvSpPr txBox="1"/>
                              <wps:spPr>
                                <a:xfrm>
                                  <a:off x="849" y="256"/>
                                  <a:ext cx="322" cy="3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20" name="文本框 4"/>
                              <wps:cNvSpPr txBox="1"/>
                              <wps:spPr>
                                <a:xfrm>
                                  <a:off x="108" y="469"/>
                                  <a:ext cx="321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79" o:spid="_x0000_s1026" o:spt="203" style="position:absolute;left:0pt;margin-left:-3pt;margin-top:1.15pt;height:51.7pt;width:72.7pt;z-index:251764736;mso-width-relative:page;mso-height-relative:page;" coordsize="1335,1048" o:gfxdata="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">
                      <o:lock v:ext="edit" aspectratio="f"/>
                      <v:line id="直接连接符 1" o:spid="_x0000_s1026" o:spt="20" style="position:absolute;left:0;top:0;height:1048;width:1335;" filled="f" stroked="t" coordsize="21600,21600" o:gfxdata="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iFd4W5AAAA3A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文本框 2" o:spid="_x0000_s1026" o:spt="202" type="#_x0000_t202" style="position:absolute;left:476;top:22;height:322;width:322;" filled="f" stroked="f" coordsize="21600,21600" o:gfxdata="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wvzLm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文本框 3" o:spid="_x0000_s1026" o:spt="202" type="#_x0000_t202" style="position:absolute;left:849;top:256;height:323;width:322;" filled="f" stroked="f" coordsize="21600,21600" o:gfxdata="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NjaSK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文本框 4" o:spid="_x0000_s1026" o:spt="202" type="#_x0000_t202" style="position:absolute;left:108;top:469;height:322;width:321;" filled="f" stroked="f" coordsize="21600,21600" o:gfxdata="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w1CgK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三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四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</w:tc>
        <w:tc>
          <w:tcPr>
            <w:tcW w:w="595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第一节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8:20-9:05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专项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训练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李景文</w:t>
            </w:r>
          </w:p>
        </w:tc>
        <w:tc>
          <w:tcPr>
            <w:tcW w:w="131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专项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训练</w:t>
            </w:r>
          </w:p>
        </w:tc>
        <w:tc>
          <w:tcPr>
            <w:tcW w:w="1304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计算机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郭素君</w:t>
            </w:r>
          </w:p>
        </w:tc>
        <w:tc>
          <w:tcPr>
            <w:tcW w:w="133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专项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训练</w:t>
            </w:r>
          </w:p>
        </w:tc>
        <w:tc>
          <w:tcPr>
            <w:tcW w:w="595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第二节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9:10-9:55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陈锐</w:t>
            </w:r>
          </w:p>
        </w:tc>
        <w:tc>
          <w:tcPr>
            <w:tcW w:w="1319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4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5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第三节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10:15-11:00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李景文</w:t>
            </w:r>
          </w:p>
        </w:tc>
        <w:tc>
          <w:tcPr>
            <w:tcW w:w="1319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陈锐</w:t>
            </w:r>
          </w:p>
        </w:tc>
        <w:tc>
          <w:tcPr>
            <w:tcW w:w="133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5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第四节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11:05-11:50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陈锐</w:t>
            </w:r>
          </w:p>
        </w:tc>
        <w:tc>
          <w:tcPr>
            <w:tcW w:w="1319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5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9090" w:type="dxa"/>
            <w:gridSpan w:val="9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第五节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2:30-3:15</w:t>
            </w:r>
          </w:p>
        </w:tc>
        <w:tc>
          <w:tcPr>
            <w:tcW w:w="1365" w:type="dxa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李芳</w:t>
            </w:r>
          </w:p>
        </w:tc>
        <w:tc>
          <w:tcPr>
            <w:tcW w:w="160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专项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训练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李景文</w:t>
            </w:r>
          </w:p>
        </w:tc>
        <w:tc>
          <w:tcPr>
            <w:tcW w:w="1243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专项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训练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ind w:firstLine="240" w:firstLineChars="1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第六节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3:20-4:05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陈锐</w:t>
            </w:r>
          </w:p>
        </w:tc>
        <w:tc>
          <w:tcPr>
            <w:tcW w:w="1604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李芳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第七节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4:10-4:55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6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第八节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5:00-5:45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李芳</w:t>
            </w:r>
          </w:p>
        </w:tc>
        <w:tc>
          <w:tcPr>
            <w:tcW w:w="1604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gridSpan w:val="2"/>
            <w:vMerge w:val="continue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56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gridSpan w:val="2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内蒙古体育职业学院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2018-----2019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学年度第二学期课程表</w:t>
      </w:r>
    </w:p>
    <w:p>
      <w:pP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班级：初二</w:t>
      </w:r>
    </w:p>
    <w:tbl>
      <w:tblPr>
        <w:tblStyle w:val="5"/>
        <w:tblW w:w="9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1365"/>
        <w:gridCol w:w="1604"/>
        <w:gridCol w:w="1319"/>
        <w:gridCol w:w="61"/>
        <w:gridCol w:w="1243"/>
        <w:gridCol w:w="1334"/>
        <w:gridCol w:w="256"/>
        <w:gridCol w:w="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lang w:bidi="mn-Mong-CN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14605</wp:posOffset>
                      </wp:positionV>
                      <wp:extent cx="923290" cy="656590"/>
                      <wp:effectExtent l="2540" t="3810" r="7620" b="6350"/>
                      <wp:wrapNone/>
                      <wp:docPr id="121" name="组合 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3290" cy="656590"/>
                                <a:chOff x="0" y="0"/>
                                <a:chExt cx="1335" cy="1048"/>
                              </a:xfrm>
                              <a:effectLst/>
                            </wpg:grpSpPr>
                            <wps:wsp>
                              <wps:cNvPr id="122" name="直接连接符 1"/>
                              <wps:cNvCnPr/>
                              <wps:spPr>
                                <a:xfrm>
                                  <a:off x="0" y="0"/>
                                  <a:ext cx="1335" cy="1048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3" name="文本框 2"/>
                              <wps:cNvSpPr txBox="1"/>
                              <wps:spPr>
                                <a:xfrm>
                                  <a:off x="476" y="22"/>
                                  <a:ext cx="322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24" name="文本框 3"/>
                              <wps:cNvSpPr txBox="1"/>
                              <wps:spPr>
                                <a:xfrm>
                                  <a:off x="849" y="256"/>
                                  <a:ext cx="322" cy="3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25" name="文本框 4"/>
                              <wps:cNvSpPr txBox="1"/>
                              <wps:spPr>
                                <a:xfrm>
                                  <a:off x="108" y="469"/>
                                  <a:ext cx="321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79" o:spid="_x0000_s1026" o:spt="203" style="position:absolute;left:0pt;margin-left:-3pt;margin-top:1.15pt;height:51.7pt;width:72.7pt;z-index:251770880;mso-width-relative:page;mso-height-relative:page;" coordsize="1335,1048" o:gfxdata="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">
                      <o:lock v:ext="edit" aspectratio="f"/>
                      <v:line id="直接连接符 1" o:spid="_x0000_s1026" o:spt="20" style="position:absolute;left:0;top:0;height:1048;width:1335;" filled="f" stroked="t" coordsize="21600,21600" o:gfxdata="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aeHqC5AAAA3A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文本框 2" o:spid="_x0000_s1026" o:spt="202" type="#_x0000_t202" style="position:absolute;left:476;top:22;height:322;width:322;" filled="f" stroked="f" coordsize="21600,21600" o:gfxdata="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55R1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文本框 3" o:spid="_x0000_s1026" o:spt="202" type="#_x0000_t202" style="position:absolute;left:849;top:256;height:323;width:322;" filled="f" stroked="f" coordsize="21600,21600" o:gfxdata="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DgwB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文本框 4" o:spid="_x0000_s1026" o:spt="202" type="#_x0000_t202" style="position:absolute;left:108;top:469;height:322;width:321;" filled="f" stroked="f" coordsize="21600,21600" o:gfxdata="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Qqma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三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四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</w:tc>
        <w:tc>
          <w:tcPr>
            <w:tcW w:w="595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第一节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8:20-9:05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专项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训练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专项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训练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专项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训练</w:t>
            </w:r>
          </w:p>
        </w:tc>
        <w:tc>
          <w:tcPr>
            <w:tcW w:w="595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第二节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9:10-9:55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李景文</w:t>
            </w:r>
          </w:p>
        </w:tc>
        <w:tc>
          <w:tcPr>
            <w:tcW w:w="1319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物理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李晓红</w:t>
            </w:r>
          </w:p>
        </w:tc>
        <w:tc>
          <w:tcPr>
            <w:tcW w:w="133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5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第三节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10:15-11:00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陈锐</w:t>
            </w:r>
          </w:p>
        </w:tc>
        <w:tc>
          <w:tcPr>
            <w:tcW w:w="1319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5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第四节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11:05-11:50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 w:eastAsia="微软雅黑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计算机</w:t>
            </w:r>
          </w:p>
          <w:p>
            <w:pPr>
              <w:jc w:val="center"/>
              <w:rPr>
                <w:rFonts w:hint="eastAsia" w:eastAsia="微软雅黑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郭素君</w:t>
            </w:r>
          </w:p>
        </w:tc>
        <w:tc>
          <w:tcPr>
            <w:tcW w:w="1319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陈锐</w:t>
            </w:r>
          </w:p>
        </w:tc>
        <w:tc>
          <w:tcPr>
            <w:tcW w:w="133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5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9090" w:type="dxa"/>
            <w:gridSpan w:val="9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第五节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2:30-3:15</w:t>
            </w:r>
          </w:p>
        </w:tc>
        <w:tc>
          <w:tcPr>
            <w:tcW w:w="1365" w:type="dxa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陈锐</w:t>
            </w:r>
          </w:p>
        </w:tc>
        <w:tc>
          <w:tcPr>
            <w:tcW w:w="160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专项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训练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李芳</w:t>
            </w:r>
          </w:p>
        </w:tc>
        <w:tc>
          <w:tcPr>
            <w:tcW w:w="1243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专项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训练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ind w:firstLine="240" w:firstLineChars="1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  <w:p>
            <w:pPr>
              <w:ind w:firstLine="240" w:firstLineChars="1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李芳</w:t>
            </w: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第六节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3:20-4:05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李芳</w:t>
            </w:r>
          </w:p>
        </w:tc>
        <w:tc>
          <w:tcPr>
            <w:tcW w:w="1604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李景文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宁坤</w:t>
            </w: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第七节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4:10-4:55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陈锐</w:t>
            </w:r>
          </w:p>
        </w:tc>
        <w:tc>
          <w:tcPr>
            <w:tcW w:w="1604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物理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李晓红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李芳</w:t>
            </w: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6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第八节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5:00-5:45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宁坤</w:t>
            </w:r>
          </w:p>
        </w:tc>
        <w:tc>
          <w:tcPr>
            <w:tcW w:w="1604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gridSpan w:val="2"/>
            <w:vMerge w:val="continue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56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gridSpan w:val="2"/>
          </w:tcPr>
          <w:p>
            <w:pPr>
              <w:jc w:val="center"/>
              <w:rPr>
                <w:rFonts w:hint="eastAsia" w:eastAsia="微软雅黑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内蒙古体育职业学院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2018-----2019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学年度第二学期课程表</w:t>
      </w:r>
    </w:p>
    <w:p>
      <w:pP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班级：初三（1）</w:t>
      </w:r>
    </w:p>
    <w:tbl>
      <w:tblPr>
        <w:tblStyle w:val="5"/>
        <w:tblW w:w="9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1365"/>
        <w:gridCol w:w="1604"/>
        <w:gridCol w:w="1319"/>
        <w:gridCol w:w="61"/>
        <w:gridCol w:w="1243"/>
        <w:gridCol w:w="1334"/>
        <w:gridCol w:w="256"/>
        <w:gridCol w:w="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lang w:bidi="mn-Mong-CN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14605</wp:posOffset>
                      </wp:positionV>
                      <wp:extent cx="923290" cy="656590"/>
                      <wp:effectExtent l="2540" t="3810" r="7620" b="6350"/>
                      <wp:wrapNone/>
                      <wp:docPr id="126" name="组合 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3290" cy="656590"/>
                                <a:chOff x="0" y="0"/>
                                <a:chExt cx="1335" cy="1048"/>
                              </a:xfrm>
                              <a:effectLst/>
                            </wpg:grpSpPr>
                            <wps:wsp>
                              <wps:cNvPr id="127" name="直接连接符 1"/>
                              <wps:cNvCnPr/>
                              <wps:spPr>
                                <a:xfrm>
                                  <a:off x="0" y="0"/>
                                  <a:ext cx="1335" cy="1048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8" name="文本框 2"/>
                              <wps:cNvSpPr txBox="1"/>
                              <wps:spPr>
                                <a:xfrm>
                                  <a:off x="476" y="22"/>
                                  <a:ext cx="322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29" name="文本框 3"/>
                              <wps:cNvSpPr txBox="1"/>
                              <wps:spPr>
                                <a:xfrm>
                                  <a:off x="849" y="256"/>
                                  <a:ext cx="322" cy="3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30" name="文本框 4"/>
                              <wps:cNvSpPr txBox="1"/>
                              <wps:spPr>
                                <a:xfrm>
                                  <a:off x="108" y="469"/>
                                  <a:ext cx="321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79" o:spid="_x0000_s1026" o:spt="203" style="position:absolute;left:0pt;margin-left:-3pt;margin-top:1.15pt;height:51.7pt;width:72.7pt;z-index:251772928;mso-width-relative:page;mso-height-relative:page;" coordsize="1335,1048" o:gfxdata="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HkfWTfZAAAACAEAAA8AAAAAAAAAAQAgAAAA&#10;IgAAAGRycy9kb3ducmV2LnhtbFBLAQIUABQAAAAIAIdO4kBUXfIF7gIAANEJAAAOAAAAAAAAAAEA&#10;IAAAACgBAABkcnMvZTJvRG9jLnhtbFBLBQYAAAAABgAGAFkBAACIBgAAAAA=&#10;">
                      <o:lock v:ext="edit" aspectratio="f"/>
                      <v:line id="直接连接符 1" o:spid="_x0000_s1026" o:spt="20" style="position:absolute;left:0;top:0;height:1048;width:1335;" filled="f" stroked="t" coordsize="21600,21600" o:gfxdata="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m6b04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文本框 2" o:spid="_x0000_s1026" o:spt="202" type="#_x0000_t202" style="position:absolute;left:476;top:22;height:322;width:322;" filled="f" stroked="f" coordsize="21600,21600" o:gfxdata="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JDBgS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文本框 3" o:spid="_x0000_s1026" o:spt="202" type="#_x0000_t202" style="position:absolute;left:849;top:256;height:323;width:322;" filled="f" stroked="f" coordsize="21600,21600" o:gfxdata="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Q+jn7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文本框 4" o:spid="_x0000_s1026" o:spt="202" type="#_x0000_t202" style="position:absolute;left:108;top:469;height:322;width:321;" filled="f" stroked="f" coordsize="21600,21600" o:gfxdata="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nsnN+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三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四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</w:tc>
        <w:tc>
          <w:tcPr>
            <w:tcW w:w="595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第一节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8:20-9:05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专项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训练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许卫华</w:t>
            </w:r>
          </w:p>
        </w:tc>
        <w:tc>
          <w:tcPr>
            <w:tcW w:w="131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专项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训练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专项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训练</w:t>
            </w:r>
          </w:p>
        </w:tc>
        <w:tc>
          <w:tcPr>
            <w:tcW w:w="595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第二节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9:10-9:55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9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许卫华</w:t>
            </w:r>
          </w:p>
        </w:tc>
        <w:tc>
          <w:tcPr>
            <w:tcW w:w="133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5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第三节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10:15-11:00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4" w:type="dxa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科学</w:t>
            </w: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李晓红</w:t>
            </w:r>
          </w:p>
        </w:tc>
        <w:tc>
          <w:tcPr>
            <w:tcW w:w="1319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科学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李晓红</w:t>
            </w:r>
          </w:p>
        </w:tc>
        <w:tc>
          <w:tcPr>
            <w:tcW w:w="133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5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第四节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11:05-11:50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许卫华</w:t>
            </w:r>
          </w:p>
        </w:tc>
        <w:tc>
          <w:tcPr>
            <w:tcW w:w="1319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巴音色庆</w:t>
            </w:r>
          </w:p>
        </w:tc>
        <w:tc>
          <w:tcPr>
            <w:tcW w:w="133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5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9090" w:type="dxa"/>
            <w:gridSpan w:val="9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第五节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2:30-3:15</w:t>
            </w:r>
          </w:p>
        </w:tc>
        <w:tc>
          <w:tcPr>
            <w:tcW w:w="1365" w:type="dxa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李红梅</w:t>
            </w:r>
          </w:p>
        </w:tc>
        <w:tc>
          <w:tcPr>
            <w:tcW w:w="160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专项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训练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李红梅</w:t>
            </w:r>
          </w:p>
        </w:tc>
        <w:tc>
          <w:tcPr>
            <w:tcW w:w="1243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专项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训练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ind w:firstLine="240" w:firstLineChars="1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第六节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3:20-4:05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李红梅</w:t>
            </w:r>
          </w:p>
        </w:tc>
        <w:tc>
          <w:tcPr>
            <w:tcW w:w="1604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科学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李晓红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李芳</w:t>
            </w: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第七节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4:10-4:55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李芳</w:t>
            </w:r>
          </w:p>
        </w:tc>
        <w:tc>
          <w:tcPr>
            <w:tcW w:w="1604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李芳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巴音色庆</w:t>
            </w: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6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第八节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5:00-5:45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gridSpan w:val="2"/>
            <w:vMerge w:val="continue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李芳</w:t>
            </w:r>
          </w:p>
        </w:tc>
        <w:tc>
          <w:tcPr>
            <w:tcW w:w="33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56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gridSpan w:val="2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内蒙古体育职业学院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2018-----2019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学年度第二学期课程表</w:t>
      </w:r>
    </w:p>
    <w:p>
      <w:pP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班级：初三（2）</w:t>
      </w:r>
    </w:p>
    <w:tbl>
      <w:tblPr>
        <w:tblStyle w:val="5"/>
        <w:tblW w:w="9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1365"/>
        <w:gridCol w:w="1604"/>
        <w:gridCol w:w="1319"/>
        <w:gridCol w:w="61"/>
        <w:gridCol w:w="1243"/>
        <w:gridCol w:w="1334"/>
        <w:gridCol w:w="256"/>
        <w:gridCol w:w="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lang w:bidi="mn-Mong-CN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14605</wp:posOffset>
                      </wp:positionV>
                      <wp:extent cx="923290" cy="656590"/>
                      <wp:effectExtent l="2540" t="3810" r="7620" b="6350"/>
                      <wp:wrapNone/>
                      <wp:docPr id="131" name="组合 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3290" cy="656590"/>
                                <a:chOff x="0" y="0"/>
                                <a:chExt cx="1335" cy="1048"/>
                              </a:xfrm>
                              <a:effectLst/>
                            </wpg:grpSpPr>
                            <wps:wsp>
                              <wps:cNvPr id="132" name="直接连接符 1"/>
                              <wps:cNvCnPr/>
                              <wps:spPr>
                                <a:xfrm>
                                  <a:off x="0" y="0"/>
                                  <a:ext cx="1335" cy="1048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" name="文本框 2"/>
                              <wps:cNvSpPr txBox="1"/>
                              <wps:spPr>
                                <a:xfrm>
                                  <a:off x="476" y="22"/>
                                  <a:ext cx="322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34" name="文本框 3"/>
                              <wps:cNvSpPr txBox="1"/>
                              <wps:spPr>
                                <a:xfrm>
                                  <a:off x="849" y="256"/>
                                  <a:ext cx="322" cy="3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35" name="文本框 4"/>
                              <wps:cNvSpPr txBox="1"/>
                              <wps:spPr>
                                <a:xfrm>
                                  <a:off x="108" y="469"/>
                                  <a:ext cx="321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79" o:spid="_x0000_s1026" o:spt="203" style="position:absolute;left:0pt;margin-left:-3pt;margin-top:1.15pt;height:51.7pt;width:72.7pt;z-index:251774976;mso-width-relative:page;mso-height-relative:page;" coordsize="1335,1048" o:gfxdata="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">
                      <o:lock v:ext="edit" aspectratio="f"/>
                      <v:line id="直接连接符 1" o:spid="_x0000_s1026" o:spt="20" style="position:absolute;left:0;top:0;height:1048;width:1335;" filled="f" stroked="t" coordsize="21600,21600" o:gfxdata="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R4h9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文本框 2" o:spid="_x0000_s1026" o:spt="202" type="#_x0000_t202" style="position:absolute;left:476;top:22;height:322;width:322;" filled="f" stroked="f" coordsize="21600,21600" o:gfxdata="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PgKo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文本框 3" o:spid="_x0000_s1026" o:spt="202" type="#_x0000_t202" style="position:absolute;left:849;top:256;height:323;width:322;" filled="f" stroked="f" coordsize="21600,21600" o:gfxdata="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15rc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文本框 4" o:spid="_x0000_s1026" o:spt="202" type="#_x0000_t202" style="position:absolute;left:108;top:469;height:322;width:321;" filled="f" stroked="f" coordsize="21600,21600" o:gfxdata="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5mz9H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三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四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</w:tc>
        <w:tc>
          <w:tcPr>
            <w:tcW w:w="595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第一节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8:20-9:05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专项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训练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专项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训练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许卫华</w:t>
            </w:r>
          </w:p>
        </w:tc>
        <w:tc>
          <w:tcPr>
            <w:tcW w:w="133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专项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训练</w:t>
            </w:r>
          </w:p>
        </w:tc>
        <w:tc>
          <w:tcPr>
            <w:tcW w:w="595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第二节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9:10-9:55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许卫华</w:t>
            </w:r>
          </w:p>
        </w:tc>
        <w:tc>
          <w:tcPr>
            <w:tcW w:w="1319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5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第三节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10:15-11:00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石丽军</w:t>
            </w:r>
          </w:p>
        </w:tc>
        <w:tc>
          <w:tcPr>
            <w:tcW w:w="1319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石丽军</w:t>
            </w:r>
          </w:p>
        </w:tc>
        <w:tc>
          <w:tcPr>
            <w:tcW w:w="133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5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第四节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11:05-11:50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科学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李晓红</w:t>
            </w:r>
          </w:p>
        </w:tc>
        <w:tc>
          <w:tcPr>
            <w:tcW w:w="1319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5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9090" w:type="dxa"/>
            <w:gridSpan w:val="9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第五节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2:30-3:15</w:t>
            </w:r>
          </w:p>
        </w:tc>
        <w:tc>
          <w:tcPr>
            <w:tcW w:w="1365" w:type="dxa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科学</w:t>
            </w: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李晓红</w:t>
            </w:r>
          </w:p>
        </w:tc>
        <w:tc>
          <w:tcPr>
            <w:tcW w:w="160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专项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训练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科学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李晓红</w:t>
            </w:r>
          </w:p>
        </w:tc>
        <w:tc>
          <w:tcPr>
            <w:tcW w:w="1243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专项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训练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ind w:firstLine="240" w:firstLineChars="1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第六节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3:20-4:05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巴音色庆</w:t>
            </w:r>
          </w:p>
        </w:tc>
        <w:tc>
          <w:tcPr>
            <w:tcW w:w="1604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李红梅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ind w:firstLine="240" w:firstLineChars="1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巴音色庆</w:t>
            </w: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第七节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4:10-4:55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李红梅</w:t>
            </w:r>
          </w:p>
        </w:tc>
        <w:tc>
          <w:tcPr>
            <w:tcW w:w="1604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李红梅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许卫华</w:t>
            </w: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6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第八节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5:00-5:45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许卫华</w:t>
            </w:r>
          </w:p>
        </w:tc>
        <w:tc>
          <w:tcPr>
            <w:tcW w:w="1604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gridSpan w:val="2"/>
            <w:vMerge w:val="continue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石丽军</w:t>
            </w:r>
          </w:p>
        </w:tc>
        <w:tc>
          <w:tcPr>
            <w:tcW w:w="33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56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gridSpan w:val="2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  <w:tc>
          <w:tcPr>
            <w:tcW w:w="1243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内蒙古体育职业学院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2018-----2019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学年度第二学期课程表</w:t>
      </w:r>
    </w:p>
    <w:p>
      <w:pP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班级：初三（3）</w:t>
      </w:r>
    </w:p>
    <w:tbl>
      <w:tblPr>
        <w:tblStyle w:val="5"/>
        <w:tblW w:w="9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1365"/>
        <w:gridCol w:w="1604"/>
        <w:gridCol w:w="1319"/>
        <w:gridCol w:w="63"/>
        <w:gridCol w:w="1241"/>
        <w:gridCol w:w="1334"/>
        <w:gridCol w:w="256"/>
        <w:gridCol w:w="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lang w:bidi="mn-Mong-CN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14605</wp:posOffset>
                      </wp:positionV>
                      <wp:extent cx="923290" cy="656590"/>
                      <wp:effectExtent l="2540" t="3810" r="7620" b="6350"/>
                      <wp:wrapNone/>
                      <wp:docPr id="136" name="组合 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3290" cy="656590"/>
                                <a:chOff x="0" y="0"/>
                                <a:chExt cx="1335" cy="1048"/>
                              </a:xfrm>
                              <a:effectLst/>
                            </wpg:grpSpPr>
                            <wps:wsp>
                              <wps:cNvPr id="137" name="直接连接符 1"/>
                              <wps:cNvCnPr/>
                              <wps:spPr>
                                <a:xfrm>
                                  <a:off x="0" y="0"/>
                                  <a:ext cx="1335" cy="1048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8" name="文本框 2"/>
                              <wps:cNvSpPr txBox="1"/>
                              <wps:spPr>
                                <a:xfrm>
                                  <a:off x="476" y="22"/>
                                  <a:ext cx="322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39" name="文本框 3"/>
                              <wps:cNvSpPr txBox="1"/>
                              <wps:spPr>
                                <a:xfrm>
                                  <a:off x="849" y="256"/>
                                  <a:ext cx="322" cy="3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40" name="文本框 4"/>
                              <wps:cNvSpPr txBox="1"/>
                              <wps:spPr>
                                <a:xfrm>
                                  <a:off x="108" y="469"/>
                                  <a:ext cx="321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79" o:spid="_x0000_s1026" o:spt="203" style="position:absolute;left:0pt;margin-left:-3pt;margin-top:1.15pt;height:51.7pt;width:72.7pt;z-index:251777024;mso-width-relative:page;mso-height-relative:page;" coordsize="1335,1048" o:gfxdata="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HkfWTfZAAAACAEAAA8AAAAAAAAAAQAgAAAA&#10;IgAAAGRycy9kb3ducmV2LnhtbFBLAQIUABQAAAAIAIdO4kA8dGgh7gIAANEJAAAOAAAAAAAAAAEA&#10;IAAAACgBAABkcnMvZTJvRG9jLnhtbFBLBQYAAAAABgAGAFkBAACIBgAAAAA=&#10;">
                      <o:lock v:ext="edit" aspectratio="f"/>
                      <v:line id="直接连接符 1" o:spid="_x0000_s1026" o:spt="20" style="position:absolute;left:0;top:0;height:1048;width:1335;" filled="f" stroked="t" coordsize="21600,21600" o:gfxdata="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jMCvl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文本框 2" o:spid="_x0000_s1026" o:spt="202" type="#_x0000_t202" style="position:absolute;left:476;top:22;height:322;width:322;" filled="f" stroked="f" coordsize="21600,21600" o:gfxdata="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eakNm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文本框 3" o:spid="_x0000_s1026" o:spt="202" type="#_x0000_t202" style="position:absolute;left:849;top:256;height:323;width:322;" filled="f" stroked="f" coordsize="21600,21600" o:gfxdata="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jWNUK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文本框 4" o:spid="_x0000_s1026" o:spt="202" type="#_x0000_t202" style="position:absolute;left:108;top:469;height:322;width:321;" filled="f" stroked="f" coordsize="21600,21600" o:gfxdata="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Hq76K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三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四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</w:tc>
        <w:tc>
          <w:tcPr>
            <w:tcW w:w="595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第一节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8:20-9:05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专项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训练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徐源</w:t>
            </w:r>
          </w:p>
        </w:tc>
        <w:tc>
          <w:tcPr>
            <w:tcW w:w="131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专项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训练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专项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训练</w:t>
            </w:r>
          </w:p>
        </w:tc>
        <w:tc>
          <w:tcPr>
            <w:tcW w:w="595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第二节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9:10-9:55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徐源</w:t>
            </w:r>
          </w:p>
        </w:tc>
        <w:tc>
          <w:tcPr>
            <w:tcW w:w="1319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石丽军</w:t>
            </w:r>
          </w:p>
        </w:tc>
        <w:tc>
          <w:tcPr>
            <w:tcW w:w="133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5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第三节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10:15-11:00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许卫华</w:t>
            </w:r>
          </w:p>
        </w:tc>
        <w:tc>
          <w:tcPr>
            <w:tcW w:w="1319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许卫华</w:t>
            </w:r>
          </w:p>
        </w:tc>
        <w:tc>
          <w:tcPr>
            <w:tcW w:w="133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5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第四节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11:05-11:50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石丽军</w:t>
            </w:r>
          </w:p>
        </w:tc>
        <w:tc>
          <w:tcPr>
            <w:tcW w:w="1319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科学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李晓红</w:t>
            </w:r>
          </w:p>
        </w:tc>
        <w:tc>
          <w:tcPr>
            <w:tcW w:w="133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5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9090" w:type="dxa"/>
            <w:gridSpan w:val="9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第五节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2:30-3:15</w:t>
            </w:r>
          </w:p>
        </w:tc>
        <w:tc>
          <w:tcPr>
            <w:tcW w:w="1365" w:type="dxa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许卫华</w:t>
            </w:r>
          </w:p>
        </w:tc>
        <w:tc>
          <w:tcPr>
            <w:tcW w:w="160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专项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训练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专项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训练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ind w:firstLine="240" w:firstLineChars="1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第六节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3:20-4:05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科学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李晓红</w:t>
            </w:r>
          </w:p>
        </w:tc>
        <w:tc>
          <w:tcPr>
            <w:tcW w:w="1604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巴音色庆</w:t>
            </w:r>
          </w:p>
        </w:tc>
        <w:tc>
          <w:tcPr>
            <w:tcW w:w="1241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许卫华</w:t>
            </w: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第七节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4:10-4:55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巴音色庆</w:t>
            </w:r>
          </w:p>
        </w:tc>
        <w:tc>
          <w:tcPr>
            <w:tcW w:w="1604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石丽军</w:t>
            </w:r>
          </w:p>
        </w:tc>
        <w:tc>
          <w:tcPr>
            <w:tcW w:w="1241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ind w:firstLine="240" w:firstLineChars="1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石丽军</w:t>
            </w: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第八节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5:00-5:45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徐源</w:t>
            </w:r>
          </w:p>
        </w:tc>
        <w:tc>
          <w:tcPr>
            <w:tcW w:w="1604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gridSpan w:val="2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科学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李晓红</w:t>
            </w:r>
          </w:p>
        </w:tc>
        <w:tc>
          <w:tcPr>
            <w:tcW w:w="1241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内蒙古体育职业学院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----201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9学年度第二学期课程表</w:t>
      </w:r>
    </w:p>
    <w:p>
      <w:pPr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班级：17体工队汉班</w:t>
      </w:r>
    </w:p>
    <w:tbl>
      <w:tblPr>
        <w:tblStyle w:val="6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240"/>
        <w:gridCol w:w="1276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lang w:bidi="mn-Mong-CN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914400" cy="693420"/>
                      <wp:effectExtent l="3175" t="3810" r="15875" b="7620"/>
                      <wp:wrapNone/>
                      <wp:docPr id="21" name="组合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693420"/>
                                <a:chOff x="1337" y="2431"/>
                                <a:chExt cx="1258" cy="1020"/>
                              </a:xfrm>
                              <a:effectLst/>
                            </wpg:grpSpPr>
                            <wps:wsp>
                              <wps:cNvPr id="22" name="__TH_L2"/>
                              <wps:cNvCnPr/>
                              <wps:spPr>
                                <a:xfrm>
                                  <a:off x="1337" y="2431"/>
                                  <a:ext cx="1258" cy="102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" name="__TH_B113"/>
                              <wps:cNvSpPr txBox="1"/>
                              <wps:spPr>
                                <a:xfrm>
                                  <a:off x="1921" y="2519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 id="79"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24" name="__TH_B124"/>
                              <wps:cNvSpPr txBox="1"/>
                              <wps:spPr>
                                <a:xfrm>
                                  <a:off x="2202" y="2746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 id="80"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25" name="__TH_B215"/>
                              <wps:cNvSpPr txBox="1"/>
                              <wps:spPr>
                                <a:xfrm>
                                  <a:off x="1632" y="2980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 id="81"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38" o:spid="_x0000_s1026" o:spt="203" style="position:absolute;left:0pt;margin-left:-9pt;margin-top:-0.5pt;height:54.6pt;width:72pt;z-index:251779072;mso-width-relative:page;mso-height-relative:page;" coordorigin="1337,2431" coordsize="1258,1020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">
                      <o:lock v:ext="edit" aspectratio="f"/>
                      <v:line id="__TH_L2" o:spid="_x0000_s1026" o:spt="20" style="position:absolute;left:1337;top:2431;height:1020;width:1258;" filled="f" stroked="t" coordsize="21600,21600" o:gfxdata="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Wm2wr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_TH_B113" o:spid="_x0000_s1026" o:spt="202" type="#_x0000_t202" style="position:absolute;left:1921;top:2519;height:262;width:253;" filled="f" stroked="f" coordsize="21600,21600" o:gfxdata="UEsDBAoAAAAAAIdO4kAAAAAAAAAAAAAAAAAEAAAAZHJzL1BLAwQUAAAACACHTuJANLSlcr4AAADb&#10;AAAADwAAAGRycy9kb3ducmV2LnhtbEWPzWrDMBCE74W+g9hCb42UFEL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LSlc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124" o:spid="_x0000_s1026" o:spt="202" type="#_x0000_t202" style="position:absolute;left:2202;top:2746;height:263;width:253;" filled="f" stroked="f" coordsize="21600,21600" o:gfxdata="UEsDBAoAAAAAAIdO4kAAAAAAAAAAAAAAAAAEAAAAZHJzL1BLAwQUAAAACACHTuJAu109Br4AAADb&#10;AAAADwAAAGRycy9kb3ducmV2LnhtbEWPzWrDMBCE74W+g9hCb42UUEL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109B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215" o:spid="_x0000_s1026" o:spt="202" type="#_x0000_t202" style="position:absolute;left:1632;top:2980;height:262;width:252;" filled="f" stroked="f" coordsize="21600,21600" o:gfxdata="UEsDBAoAAAAAAIdO4kAAAAAAAAAAAAAAAAAEAAAAZHJzL1BLAwQUAAAACACHTuJA1BGYnb4AAADb&#10;AAAADwAAAGRycy9kb3ducmV2LnhtbEWPzWrDMBCE74W+g9hCb42UQEP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BGYn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三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四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20-9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15-11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2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30-16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心理学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陈英丽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教学楼10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心理学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陈英丽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教学楼10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哲学与人生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李灏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教学楼103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10-17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体育保健学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乔润来</w:t>
            </w:r>
          </w:p>
          <w:p>
            <w:pPr>
              <w:widowControl/>
              <w:jc w:val="left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教学楼101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体育保健学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乔润来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教学楼101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内蒙古体育职业学院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----201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9学年度第二学期课程表</w:t>
      </w:r>
    </w:p>
    <w:p>
      <w:pPr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班级：17体工队蒙班</w:t>
      </w:r>
    </w:p>
    <w:tbl>
      <w:tblPr>
        <w:tblStyle w:val="6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240"/>
        <w:gridCol w:w="103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lang w:bidi="mn-Mong-CN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914400" cy="693420"/>
                      <wp:effectExtent l="3175" t="3810" r="15875" b="7620"/>
                      <wp:wrapNone/>
                      <wp:docPr id="141" name="组合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693420"/>
                                <a:chOff x="1337" y="2431"/>
                                <a:chExt cx="1258" cy="1020"/>
                              </a:xfrm>
                              <a:effectLst/>
                            </wpg:grpSpPr>
                            <wps:wsp>
                              <wps:cNvPr id="142" name="__TH_L2"/>
                              <wps:cNvCnPr/>
                              <wps:spPr>
                                <a:xfrm>
                                  <a:off x="1337" y="2431"/>
                                  <a:ext cx="1258" cy="102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3" name="__TH_B113"/>
                              <wps:cNvSpPr txBox="1"/>
                              <wps:spPr>
                                <a:xfrm>
                                  <a:off x="1921" y="2519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44" name="__TH_B124"/>
                              <wps:cNvSpPr txBox="1"/>
                              <wps:spPr>
                                <a:xfrm>
                                  <a:off x="2202" y="2746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45" name="__TH_B215"/>
                              <wps:cNvSpPr txBox="1"/>
                              <wps:spPr>
                                <a:xfrm>
                                  <a:off x="1632" y="2980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38" o:spid="_x0000_s1026" o:spt="203" style="position:absolute;left:0pt;margin-left:-9pt;margin-top:-0.5pt;height:54.6pt;width:72pt;z-index:251781120;mso-width-relative:page;mso-height-relative:page;" coordorigin="1337,2431" coordsize="1258,1020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">
                      <o:lock v:ext="edit" aspectratio="f"/>
                      <v:line id="__TH_L2" o:spid="_x0000_s1026" o:spt="20" style="position:absolute;left:1337;top:2431;height:1020;width:1258;" filled="f" stroked="t" coordsize="21600,21600" o:gfxdata="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rQfsA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_TH_B113" o:spid="_x0000_s1026" o:spt="202" type="#_x0000_t202" style="position:absolute;left:1921;top:2519;height:262;width:253;" filled="f" stroked="f" coordsize="21600,21600" o:gfxdata="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OHHV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124" o:spid="_x0000_s1026" o:spt="202" type="#_x0000_t202" style="position:absolute;left:2202;top:2746;height:263;width:253;" filled="f" stroked="f" coordsize="21600,21600" o:gfxdata="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0emh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215" o:spid="_x0000_s1026" o:spt="202" type="#_x0000_t202" style="position:absolute;left:1632;top:2980;height:262;width:252;" filled="f" stroked="f" coordsize="21600,21600" o:gfxdata="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nUw6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三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四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20-9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15-11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2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30-16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体育保健学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乌云格日乐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教学楼10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体育保健学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乌云格日乐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教学楼10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心理学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关玉升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教学楼10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10-17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哲学与人生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包长林</w:t>
            </w:r>
          </w:p>
          <w:p>
            <w:pPr>
              <w:widowControl/>
              <w:jc w:val="left"/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教学楼10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心理学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关玉升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教学楼10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内蒙古体育职业学院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----201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9学年度第二学期课程表</w:t>
      </w:r>
    </w:p>
    <w:p>
      <w:pPr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班级：18体工队汉班</w:t>
      </w:r>
    </w:p>
    <w:tbl>
      <w:tblPr>
        <w:tblStyle w:val="6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240"/>
        <w:gridCol w:w="103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lang w:bidi="mn-Mong-CN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914400" cy="693420"/>
                      <wp:effectExtent l="3175" t="3810" r="15875" b="7620"/>
                      <wp:wrapNone/>
                      <wp:docPr id="146" name="组合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693420"/>
                                <a:chOff x="1337" y="2431"/>
                                <a:chExt cx="1258" cy="1020"/>
                              </a:xfrm>
                              <a:effectLst/>
                            </wpg:grpSpPr>
                            <wps:wsp>
                              <wps:cNvPr id="147" name="__TH_L2"/>
                              <wps:cNvCnPr/>
                              <wps:spPr>
                                <a:xfrm>
                                  <a:off x="1337" y="2431"/>
                                  <a:ext cx="1258" cy="102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8" name="__TH_B113"/>
                              <wps:cNvSpPr txBox="1"/>
                              <wps:spPr>
                                <a:xfrm>
                                  <a:off x="1921" y="2519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49" name="__TH_B124"/>
                              <wps:cNvSpPr txBox="1"/>
                              <wps:spPr>
                                <a:xfrm>
                                  <a:off x="2202" y="2746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50" name="__TH_B215"/>
                              <wps:cNvSpPr txBox="1"/>
                              <wps:spPr>
                                <a:xfrm>
                                  <a:off x="1632" y="2980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38" o:spid="_x0000_s1026" o:spt="203" style="position:absolute;left:0pt;margin-left:-9pt;margin-top:-0.5pt;height:54.6pt;width:72pt;z-index:251783168;mso-width-relative:page;mso-height-relative:page;" coordorigin="1337,2431" coordsize="1258,1020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">
                      <o:lock v:ext="edit" aspectratio="f"/>
                      <v:line id="__TH_L2" o:spid="_x0000_s1026" o:spt="20" style="position:absolute;left:1337;top:2431;height:1020;width:1258;" filled="f" stroked="t" coordsize="21600,21600" o:gfxdata="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7NliY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_TH_B113" o:spid="_x0000_s1026" o:spt="202" type="#_x0000_t202" style="position:absolute;left:1921;top:2519;height:262;width:253;" filled="f" stroked="f" coordsize="21600,21600" o:gfxdata="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+c46S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124" o:spid="_x0000_s1026" o:spt="202" type="#_x0000_t202" style="position:absolute;left:2202;top:2746;height:263;width:253;" filled="f" stroked="f" coordsize="21600,21600" o:gfxdata="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DQRj+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215" o:spid="_x0000_s1026" o:spt="202" type="#_x0000_t202" style="position:absolute;left:1632;top:2980;height:262;width:252;" filled="f" stroked="f" coordsize="21600,21600" o:gfxdata="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QzeX+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三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四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20-9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15-11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2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30-16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职业道德与法律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李灏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教学楼103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李红梅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教学楼10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许卫华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教学楼10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10-17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人体生理学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朝鲁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教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李轩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教学楼10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人体生理学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朝鲁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教103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内蒙古体育职业学院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----201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9学年度第二学期课程表</w:t>
      </w:r>
    </w:p>
    <w:p>
      <w:pPr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班级：18体工队蒙班</w:t>
      </w:r>
    </w:p>
    <w:tbl>
      <w:tblPr>
        <w:tblStyle w:val="6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240"/>
        <w:gridCol w:w="103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lang w:bidi="mn-Mong-CN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914400" cy="693420"/>
                      <wp:effectExtent l="3175" t="3810" r="15875" b="7620"/>
                      <wp:wrapNone/>
                      <wp:docPr id="151" name="组合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693420"/>
                                <a:chOff x="1337" y="2431"/>
                                <a:chExt cx="1258" cy="1020"/>
                              </a:xfrm>
                              <a:effectLst/>
                            </wpg:grpSpPr>
                            <wps:wsp>
                              <wps:cNvPr id="152" name="__TH_L2"/>
                              <wps:cNvCnPr/>
                              <wps:spPr>
                                <a:xfrm>
                                  <a:off x="1337" y="2431"/>
                                  <a:ext cx="1258" cy="102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3" name="__TH_B113"/>
                              <wps:cNvSpPr txBox="1"/>
                              <wps:spPr>
                                <a:xfrm>
                                  <a:off x="1921" y="2519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54" name="__TH_B124"/>
                              <wps:cNvSpPr txBox="1"/>
                              <wps:spPr>
                                <a:xfrm>
                                  <a:off x="2202" y="2746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55" name="__TH_B215"/>
                              <wps:cNvSpPr txBox="1"/>
                              <wps:spPr>
                                <a:xfrm>
                                  <a:off x="1632" y="2980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hint="eastAsia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38" o:spid="_x0000_s1026" o:spt="203" style="position:absolute;left:0pt;margin-left:-9pt;margin-top:-0.5pt;height:54.6pt;width:72pt;z-index:251785216;mso-width-relative:page;mso-height-relative:page;" coordorigin="1337,2431" coordsize="1258,1020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">
                      <o:lock v:ext="edit" aspectratio="f"/>
                      <v:line id="__TH_L2" o:spid="_x0000_s1026" o:spt="20" style="position:absolute;left:1337;top:2431;height:1020;width:1258;" filled="f" stroked="t" coordsize="21600,21600" o:gfxdata="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umG3d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_TH_B113" o:spid="_x0000_s1026" o:spt="202" type="#_x0000_t202" style="position:absolute;left:1921;top:2519;height:262;width:253;" filled="f" stroked="f" coordsize="21600,21600" o:gfxdata="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4ecI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124" o:spid="_x0000_s1026" o:spt="202" type="#_x0000_t202" style="position:absolute;left:2202;top:2746;height:263;width:253;" filled="f" stroked="f" coordsize="21600,21600" o:gfxdata="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CH98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215" o:spid="_x0000_s1026" o:spt="202" type="#_x0000_t202" style="position:absolute;left:1632;top:2980;height:262;width:252;" filled="f" stroked="f" coordsize="21600,21600" o:gfxdata="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RNrn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三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四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20-9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15-11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2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30-16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汉语文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冬梅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教学楼10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职业道德与法律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包长林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教学楼10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包艳丽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教学楼10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10-17</w:t>
            </w:r>
            <w:r>
              <w:rPr>
                <w:rFonts w:hint="eastAsia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人体生理学</w:t>
            </w:r>
          </w:p>
          <w:p>
            <w:pPr>
              <w:widowControl/>
              <w:jc w:val="left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乌云格日乐</w:t>
            </w:r>
          </w:p>
          <w:p>
            <w:pPr>
              <w:widowControl/>
              <w:jc w:val="left"/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教学楼10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人体生理学</w:t>
            </w:r>
          </w:p>
          <w:p>
            <w:pPr>
              <w:widowControl/>
              <w:jc w:val="left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乌云格日乐</w:t>
            </w:r>
          </w:p>
          <w:p>
            <w:pPr>
              <w:widowControl/>
              <w:jc w:val="left"/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教学楼10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蒙语文</w:t>
            </w:r>
          </w:p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巴达日呼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教学楼10</w:t>
            </w:r>
            <w:r>
              <w:rPr>
                <w:rFonts w:hint="eastAsia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52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52FE7"/>
    <w:rsid w:val="00003847"/>
    <w:rsid w:val="00022205"/>
    <w:rsid w:val="00027E77"/>
    <w:rsid w:val="00042D2B"/>
    <w:rsid w:val="00070454"/>
    <w:rsid w:val="00085AAA"/>
    <w:rsid w:val="000A1084"/>
    <w:rsid w:val="000D2E92"/>
    <w:rsid w:val="000E0C7F"/>
    <w:rsid w:val="000E1EBA"/>
    <w:rsid w:val="000E77BE"/>
    <w:rsid w:val="00126453"/>
    <w:rsid w:val="001327EF"/>
    <w:rsid w:val="00153DD2"/>
    <w:rsid w:val="00164E43"/>
    <w:rsid w:val="00167A03"/>
    <w:rsid w:val="00167C16"/>
    <w:rsid w:val="00172DD3"/>
    <w:rsid w:val="001825D9"/>
    <w:rsid w:val="001B1B9F"/>
    <w:rsid w:val="001B448C"/>
    <w:rsid w:val="001C29A4"/>
    <w:rsid w:val="001F6772"/>
    <w:rsid w:val="0021105A"/>
    <w:rsid w:val="0021174C"/>
    <w:rsid w:val="00220BAA"/>
    <w:rsid w:val="00223EBD"/>
    <w:rsid w:val="00237284"/>
    <w:rsid w:val="0024589D"/>
    <w:rsid w:val="00273F84"/>
    <w:rsid w:val="002A4F1D"/>
    <w:rsid w:val="002B7D7D"/>
    <w:rsid w:val="002C4771"/>
    <w:rsid w:val="002C5B69"/>
    <w:rsid w:val="002E72EC"/>
    <w:rsid w:val="002F2095"/>
    <w:rsid w:val="00300ADB"/>
    <w:rsid w:val="0030747C"/>
    <w:rsid w:val="003174B1"/>
    <w:rsid w:val="003406D4"/>
    <w:rsid w:val="00353F7D"/>
    <w:rsid w:val="00357DA9"/>
    <w:rsid w:val="00364549"/>
    <w:rsid w:val="00374E87"/>
    <w:rsid w:val="0039436B"/>
    <w:rsid w:val="003B4B75"/>
    <w:rsid w:val="003D6C1D"/>
    <w:rsid w:val="003F757D"/>
    <w:rsid w:val="00411B95"/>
    <w:rsid w:val="00421098"/>
    <w:rsid w:val="00440CB1"/>
    <w:rsid w:val="004549CC"/>
    <w:rsid w:val="0046641B"/>
    <w:rsid w:val="00467C4A"/>
    <w:rsid w:val="00487D26"/>
    <w:rsid w:val="00492D78"/>
    <w:rsid w:val="004B31E2"/>
    <w:rsid w:val="004D57C6"/>
    <w:rsid w:val="004E121F"/>
    <w:rsid w:val="004E1AB9"/>
    <w:rsid w:val="004F72CC"/>
    <w:rsid w:val="00505AF2"/>
    <w:rsid w:val="005068FC"/>
    <w:rsid w:val="00516B0D"/>
    <w:rsid w:val="00543236"/>
    <w:rsid w:val="00547560"/>
    <w:rsid w:val="005705B3"/>
    <w:rsid w:val="00590CEE"/>
    <w:rsid w:val="005F70FE"/>
    <w:rsid w:val="0060146E"/>
    <w:rsid w:val="00623412"/>
    <w:rsid w:val="00656239"/>
    <w:rsid w:val="00656AE4"/>
    <w:rsid w:val="006648D3"/>
    <w:rsid w:val="00676234"/>
    <w:rsid w:val="00690FC3"/>
    <w:rsid w:val="006A335F"/>
    <w:rsid w:val="006B29EE"/>
    <w:rsid w:val="006C5273"/>
    <w:rsid w:val="006D6C6E"/>
    <w:rsid w:val="006F1FEC"/>
    <w:rsid w:val="00704776"/>
    <w:rsid w:val="007213CB"/>
    <w:rsid w:val="00751DFA"/>
    <w:rsid w:val="00772627"/>
    <w:rsid w:val="00773D42"/>
    <w:rsid w:val="00790AB2"/>
    <w:rsid w:val="0079104A"/>
    <w:rsid w:val="007A726C"/>
    <w:rsid w:val="007B1CEE"/>
    <w:rsid w:val="007C3BBE"/>
    <w:rsid w:val="007D214E"/>
    <w:rsid w:val="007D6E0B"/>
    <w:rsid w:val="007D7809"/>
    <w:rsid w:val="007F36E0"/>
    <w:rsid w:val="008032E9"/>
    <w:rsid w:val="00820D7B"/>
    <w:rsid w:val="008414B7"/>
    <w:rsid w:val="00893961"/>
    <w:rsid w:val="008A53C5"/>
    <w:rsid w:val="008C1D97"/>
    <w:rsid w:val="008C76EA"/>
    <w:rsid w:val="008F0364"/>
    <w:rsid w:val="008F15F1"/>
    <w:rsid w:val="008F3737"/>
    <w:rsid w:val="008F69A0"/>
    <w:rsid w:val="00925AA0"/>
    <w:rsid w:val="00970C94"/>
    <w:rsid w:val="00985BAB"/>
    <w:rsid w:val="009A313F"/>
    <w:rsid w:val="009C2D80"/>
    <w:rsid w:val="009E1083"/>
    <w:rsid w:val="00A00DE2"/>
    <w:rsid w:val="00A06393"/>
    <w:rsid w:val="00A3172E"/>
    <w:rsid w:val="00A31777"/>
    <w:rsid w:val="00A364DA"/>
    <w:rsid w:val="00A45940"/>
    <w:rsid w:val="00A64012"/>
    <w:rsid w:val="00A83604"/>
    <w:rsid w:val="00AA51AA"/>
    <w:rsid w:val="00AB04C8"/>
    <w:rsid w:val="00AD10B3"/>
    <w:rsid w:val="00AD4F59"/>
    <w:rsid w:val="00AD5053"/>
    <w:rsid w:val="00B073F8"/>
    <w:rsid w:val="00B2073B"/>
    <w:rsid w:val="00B47B15"/>
    <w:rsid w:val="00B9026E"/>
    <w:rsid w:val="00BC1365"/>
    <w:rsid w:val="00BF1A1B"/>
    <w:rsid w:val="00C030E7"/>
    <w:rsid w:val="00C05E1F"/>
    <w:rsid w:val="00C165A2"/>
    <w:rsid w:val="00C37F0D"/>
    <w:rsid w:val="00C73B3D"/>
    <w:rsid w:val="00C87B9E"/>
    <w:rsid w:val="00C90E27"/>
    <w:rsid w:val="00C94E06"/>
    <w:rsid w:val="00CA0B3D"/>
    <w:rsid w:val="00CB2E80"/>
    <w:rsid w:val="00CC5561"/>
    <w:rsid w:val="00CD4097"/>
    <w:rsid w:val="00CD76BB"/>
    <w:rsid w:val="00D20B78"/>
    <w:rsid w:val="00D24B13"/>
    <w:rsid w:val="00D25537"/>
    <w:rsid w:val="00D3029A"/>
    <w:rsid w:val="00D53501"/>
    <w:rsid w:val="00D54D9E"/>
    <w:rsid w:val="00D741B2"/>
    <w:rsid w:val="00D7568F"/>
    <w:rsid w:val="00D76695"/>
    <w:rsid w:val="00D93F23"/>
    <w:rsid w:val="00DE0E96"/>
    <w:rsid w:val="00DF3985"/>
    <w:rsid w:val="00DF77FA"/>
    <w:rsid w:val="00E10EAF"/>
    <w:rsid w:val="00E65962"/>
    <w:rsid w:val="00E970EF"/>
    <w:rsid w:val="00ED3651"/>
    <w:rsid w:val="00ED458A"/>
    <w:rsid w:val="00EE07F0"/>
    <w:rsid w:val="00F05F19"/>
    <w:rsid w:val="00F35DDE"/>
    <w:rsid w:val="00F578A3"/>
    <w:rsid w:val="00F62CFD"/>
    <w:rsid w:val="00F806CB"/>
    <w:rsid w:val="00FC4D19"/>
    <w:rsid w:val="00FD2C08"/>
    <w:rsid w:val="00FD473E"/>
    <w:rsid w:val="00FE1EFA"/>
    <w:rsid w:val="01FB0B34"/>
    <w:rsid w:val="04EA3E1A"/>
    <w:rsid w:val="06276DDD"/>
    <w:rsid w:val="079B3C24"/>
    <w:rsid w:val="07DE2A9C"/>
    <w:rsid w:val="09E00116"/>
    <w:rsid w:val="0DDB3FAE"/>
    <w:rsid w:val="0EE1145C"/>
    <w:rsid w:val="0F5B6090"/>
    <w:rsid w:val="107C22AC"/>
    <w:rsid w:val="1216199F"/>
    <w:rsid w:val="149A2095"/>
    <w:rsid w:val="14F120CB"/>
    <w:rsid w:val="15E92C5C"/>
    <w:rsid w:val="18D9439A"/>
    <w:rsid w:val="1A821470"/>
    <w:rsid w:val="1AFC5B4F"/>
    <w:rsid w:val="1C0B60DE"/>
    <w:rsid w:val="1C1931B8"/>
    <w:rsid w:val="1E1C57F8"/>
    <w:rsid w:val="221F75BC"/>
    <w:rsid w:val="23211659"/>
    <w:rsid w:val="24A13D5D"/>
    <w:rsid w:val="250560D0"/>
    <w:rsid w:val="25B12721"/>
    <w:rsid w:val="262F5804"/>
    <w:rsid w:val="26FC2689"/>
    <w:rsid w:val="26FD6219"/>
    <w:rsid w:val="29B312F9"/>
    <w:rsid w:val="2BA432A0"/>
    <w:rsid w:val="2BB97FFF"/>
    <w:rsid w:val="2C0E5114"/>
    <w:rsid w:val="2CCE2146"/>
    <w:rsid w:val="2D7921AF"/>
    <w:rsid w:val="2E150E9D"/>
    <w:rsid w:val="30C77284"/>
    <w:rsid w:val="35091499"/>
    <w:rsid w:val="36502C1B"/>
    <w:rsid w:val="384A27CA"/>
    <w:rsid w:val="38935ECC"/>
    <w:rsid w:val="38B97AB3"/>
    <w:rsid w:val="3A0379CA"/>
    <w:rsid w:val="3B930438"/>
    <w:rsid w:val="3BFE78F7"/>
    <w:rsid w:val="3C6C2C26"/>
    <w:rsid w:val="4028464A"/>
    <w:rsid w:val="407806AD"/>
    <w:rsid w:val="447D67D2"/>
    <w:rsid w:val="44A42F5F"/>
    <w:rsid w:val="498A6513"/>
    <w:rsid w:val="4F052FE7"/>
    <w:rsid w:val="5117017B"/>
    <w:rsid w:val="51DF464B"/>
    <w:rsid w:val="51F80EEE"/>
    <w:rsid w:val="5213367E"/>
    <w:rsid w:val="521E73F6"/>
    <w:rsid w:val="52F949EC"/>
    <w:rsid w:val="53AA57A0"/>
    <w:rsid w:val="548D380B"/>
    <w:rsid w:val="54AF124B"/>
    <w:rsid w:val="54B043D0"/>
    <w:rsid w:val="56270A15"/>
    <w:rsid w:val="563366A1"/>
    <w:rsid w:val="57593F4B"/>
    <w:rsid w:val="579242EE"/>
    <w:rsid w:val="583E341F"/>
    <w:rsid w:val="5C3C09FE"/>
    <w:rsid w:val="5CD80EF9"/>
    <w:rsid w:val="5D313A09"/>
    <w:rsid w:val="5E2A070B"/>
    <w:rsid w:val="5E4A5499"/>
    <w:rsid w:val="5EB67AF7"/>
    <w:rsid w:val="5EDF5143"/>
    <w:rsid w:val="5EEE6B03"/>
    <w:rsid w:val="5F644730"/>
    <w:rsid w:val="60071EBA"/>
    <w:rsid w:val="64BA4086"/>
    <w:rsid w:val="65A26040"/>
    <w:rsid w:val="65CA670C"/>
    <w:rsid w:val="69E07084"/>
    <w:rsid w:val="69FE55F7"/>
    <w:rsid w:val="6CA53FD4"/>
    <w:rsid w:val="6D8E228C"/>
    <w:rsid w:val="708A6548"/>
    <w:rsid w:val="74A839B3"/>
    <w:rsid w:val="76750258"/>
    <w:rsid w:val="76D85AC8"/>
    <w:rsid w:val="77892AED"/>
    <w:rsid w:val="78283844"/>
    <w:rsid w:val="783B3B52"/>
    <w:rsid w:val="7AAC576F"/>
    <w:rsid w:val="7F1976BA"/>
    <w:rsid w:val="7F4F1A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="Tahoma" w:hAnsi="Tahoma" w:eastAsia="微软雅黑" w:cstheme="minorBidi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Tahoma" w:hAnsi="Tahoma" w:eastAsia="微软雅黑" w:cstheme="minorBidi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F398BC-D26E-4BE0-A38C-91C3BB9C3C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33</Pages>
  <Words>1421</Words>
  <Characters>8105</Characters>
  <Lines>67</Lines>
  <Paragraphs>19</Paragraphs>
  <TotalTime>0</TotalTime>
  <ScaleCrop>false</ScaleCrop>
  <LinksUpToDate>false</LinksUpToDate>
  <CharactersWithSpaces>9507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2018-09-26T14:53:00Z</dcterms:created>
  <dc:creator>Administrator</dc:creator>
  <cp:lastModifiedBy>教学管理科</cp:lastModifiedBy>
  <cp:lastPrinted>2019-01-08T08:27:00Z</cp:lastPrinted>
  <dcterms:modified xsi:type="dcterms:W3CDTF">2019-03-19T00:42:12Z</dcterms:modified>
  <cp:revision>110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